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3565"/>
        <w:gridCol w:w="3815"/>
        <w:gridCol w:w="3393"/>
      </w:tblGrid>
      <w:tr w:rsidR="007F59D1" w14:paraId="18E9DFCB" w14:textId="77777777" w:rsidTr="0053116E">
        <w:tc>
          <w:tcPr>
            <w:tcW w:w="10773" w:type="dxa"/>
            <w:gridSpan w:val="3"/>
            <w:shd w:val="clear" w:color="auto" w:fill="C6D9F1" w:themeFill="text2" w:themeFillTint="33"/>
          </w:tcPr>
          <w:p w14:paraId="02873ADD" w14:textId="03BD63B0" w:rsidR="007F59D1" w:rsidRPr="0053116E" w:rsidRDefault="0053116E">
            <w:pPr>
              <w:spacing w:before="4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color w:val="FF0000"/>
                <w:sz w:val="28"/>
                <w:szCs w:val="28"/>
              </w:rPr>
              <w:t xml:space="preserve">                                                                  </w:t>
            </w:r>
            <w:r w:rsidRPr="0053116E">
              <w:rPr>
                <w:rFonts w:cstheme="minorHAnsi"/>
                <w:b/>
                <w:bCs/>
                <w:color w:val="FF0000"/>
                <w:sz w:val="28"/>
                <w:szCs w:val="28"/>
              </w:rPr>
              <w:t>Knowledge Organiser</w:t>
            </w:r>
          </w:p>
        </w:tc>
      </w:tr>
      <w:tr w:rsidR="0038330D" w14:paraId="12EF1BED" w14:textId="77777777" w:rsidTr="0053116E">
        <w:tc>
          <w:tcPr>
            <w:tcW w:w="3565" w:type="dxa"/>
            <w:shd w:val="clear" w:color="auto" w:fill="FFC000"/>
          </w:tcPr>
          <w:p w14:paraId="5F3B285E" w14:textId="1C5BFBF9" w:rsidR="0038330D" w:rsidRPr="007F59D1" w:rsidRDefault="007F59D1" w:rsidP="007F59D1">
            <w:pPr>
              <w:spacing w:before="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F59D1">
              <w:rPr>
                <w:rFonts w:cstheme="minorHAnsi"/>
                <w:b/>
                <w:bCs/>
                <w:sz w:val="28"/>
                <w:szCs w:val="28"/>
              </w:rPr>
              <w:t>Topic: Everyday Materials</w:t>
            </w:r>
          </w:p>
        </w:tc>
        <w:tc>
          <w:tcPr>
            <w:tcW w:w="3815" w:type="dxa"/>
            <w:shd w:val="clear" w:color="auto" w:fill="FFFF00"/>
          </w:tcPr>
          <w:p w14:paraId="7B8882C6" w14:textId="705D8B29" w:rsidR="0038330D" w:rsidRPr="007F59D1" w:rsidRDefault="007F59D1" w:rsidP="007F59D1">
            <w:pPr>
              <w:spacing w:before="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F59D1">
              <w:rPr>
                <w:rFonts w:cstheme="minorHAnsi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3393" w:type="dxa"/>
            <w:shd w:val="clear" w:color="auto" w:fill="FF0000"/>
          </w:tcPr>
          <w:p w14:paraId="3F0DE3F6" w14:textId="57DAA845" w:rsidR="0038330D" w:rsidRPr="007F59D1" w:rsidRDefault="007F59D1" w:rsidP="007F59D1">
            <w:pPr>
              <w:spacing w:before="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7F59D1">
              <w:rPr>
                <w:rFonts w:cstheme="minorHAnsi"/>
                <w:b/>
                <w:bCs/>
                <w:sz w:val="28"/>
                <w:szCs w:val="28"/>
              </w:rPr>
              <w:t>Strand: Chemistry</w:t>
            </w:r>
          </w:p>
        </w:tc>
      </w:tr>
    </w:tbl>
    <w:p w14:paraId="24B4C3B2" w14:textId="58B90EBD" w:rsidR="00E84E0E" w:rsidRDefault="00D6365D">
      <w:pPr>
        <w:spacing w:before="4"/>
        <w:rPr>
          <w:rFonts w:ascii="Times New Roman"/>
          <w:sz w:val="17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24B4C3F1" wp14:editId="169BFB0D">
            <wp:simplePos x="0" y="0"/>
            <wp:positionH relativeFrom="page">
              <wp:posOffset>2166323</wp:posOffset>
            </wp:positionH>
            <wp:positionV relativeFrom="page">
              <wp:posOffset>9140283</wp:posOffset>
            </wp:positionV>
            <wp:extent cx="926592" cy="1042416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6592" cy="1042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24B4C3F4" wp14:editId="1ABCD160">
                <wp:simplePos x="0" y="0"/>
                <wp:positionH relativeFrom="page">
                  <wp:posOffset>3965575</wp:posOffset>
                </wp:positionH>
                <wp:positionV relativeFrom="page">
                  <wp:posOffset>7607935</wp:posOffset>
                </wp:positionV>
                <wp:extent cx="3221355" cy="2747010"/>
                <wp:effectExtent l="0" t="0" r="0" b="0"/>
                <wp:wrapNone/>
                <wp:docPr id="1256013686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1355" cy="2747010"/>
                          <a:chOff x="6245" y="11981"/>
                          <a:chExt cx="5073" cy="4326"/>
                        </a:xfrm>
                      </wpg:grpSpPr>
                      <wps:wsp>
                        <wps:cNvPr id="225549277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6255" y="12255"/>
                            <a:ext cx="5051" cy="4040"/>
                          </a:xfrm>
                          <a:prstGeom prst="rect">
                            <a:avLst/>
                          </a:prstGeom>
                          <a:noFill/>
                          <a:ln w="1371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4B4C40F" w14:textId="5782E381" w:rsidR="00E84E0E" w:rsidRDefault="00D6365D" w:rsidP="00D6365D">
                              <w:pPr>
                                <w:pStyle w:val="ListParagraph"/>
                              </w:pPr>
                              <w:r w:rsidRPr="00D6365D">
                                <w:drawing>
                                  <wp:inline distT="0" distB="0" distL="0" distR="0" wp14:anchorId="535EB42A" wp14:editId="7B3D07F5">
                                    <wp:extent cx="3193415" cy="2099945"/>
                                    <wp:effectExtent l="0" t="0" r="6985" b="0"/>
                                    <wp:docPr id="640068491" name="Picture 1" descr="A close-up of a material&#10;&#10;AI-generated content may be incorrect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640068491" name="Picture 1" descr="A close-up of a material&#10;&#10;AI-generated content may be incorrect.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193415" cy="20999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4220760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6255" y="11991"/>
                            <a:ext cx="5051" cy="265"/>
                          </a:xfrm>
                          <a:prstGeom prst="rect">
                            <a:avLst/>
                          </a:prstGeom>
                          <a:solidFill>
                            <a:srgbClr val="E2EFD9"/>
                          </a:solidFill>
                          <a:ln w="1371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B4C410" w14:textId="7BB81F7F" w:rsidR="00E84E0E" w:rsidRDefault="00E84E0E" w:rsidP="00D6365D">
                              <w:pPr>
                                <w:spacing w:before="1" w:line="241" w:lineRule="exact"/>
                                <w:ind w:right="2015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B4C3F4" id="docshapegroup2" o:spid="_x0000_s1026" style="position:absolute;margin-left:312.25pt;margin-top:599.05pt;width:253.65pt;height:216.3pt;z-index:15730176;mso-position-horizontal-relative:page;mso-position-vertical-relative:page" coordorigin="6245,11981" coordsize="5073,4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7" type="#_x0000_t202" style="position:absolute;left:6255;top:12255;width:5051;height:4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" filled="f" strokeweight=".38103mm">
                  <v:textbox inset="0,0,0,0">
                    <w:txbxContent>
                      <w:p w14:paraId="24B4C40F" w14:textId="5782E381" w:rsidR="00E84E0E" w:rsidRDefault="00D6365D" w:rsidP="00D6365D">
                        <w:pPr>
                          <w:pStyle w:val="ListParagraph"/>
                        </w:pPr>
                        <w:r w:rsidRPr="00D6365D">
                          <w:drawing>
                            <wp:inline distT="0" distB="0" distL="0" distR="0" wp14:anchorId="535EB42A" wp14:editId="7B3D07F5">
                              <wp:extent cx="3193415" cy="2099945"/>
                              <wp:effectExtent l="0" t="0" r="6985" b="0"/>
                              <wp:docPr id="640068491" name="Picture 1" descr="A close-up of a material&#10;&#10;AI-generated content may be incorrect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40068491" name="Picture 1" descr="A close-up of a material&#10;&#10;AI-generated content may be incorrect.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193415" cy="209994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docshape4" o:spid="_x0000_s1028" type="#_x0000_t202" style="position:absolute;left:6255;top:11991;width:5051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" fillcolor="#e2efd9" strokeweight=".38103mm">
                  <v:textbox inset="0,0,0,0">
                    <w:txbxContent>
                      <w:p w14:paraId="24B4C410" w14:textId="7BB81F7F" w:rsidR="00E84E0E" w:rsidRDefault="00E84E0E" w:rsidP="00D6365D">
                        <w:pPr>
                          <w:spacing w:before="1" w:line="241" w:lineRule="exact"/>
                          <w:ind w:right="2015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24B4C3F5" wp14:editId="7A28C12F">
                <wp:simplePos x="0" y="0"/>
                <wp:positionH relativeFrom="page">
                  <wp:posOffset>240665</wp:posOffset>
                </wp:positionH>
                <wp:positionV relativeFrom="page">
                  <wp:posOffset>1056640</wp:posOffset>
                </wp:positionV>
                <wp:extent cx="3627755" cy="1300480"/>
                <wp:effectExtent l="0" t="0" r="0" b="0"/>
                <wp:wrapNone/>
                <wp:docPr id="62263972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27755" cy="1300480"/>
                          <a:chOff x="379" y="1664"/>
                          <a:chExt cx="5713" cy="2048"/>
                        </a:xfrm>
                      </wpg:grpSpPr>
                      <wps:wsp>
                        <wps:cNvPr id="475074624" name="docshape6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1938"/>
                            <a:ext cx="5691" cy="1762"/>
                          </a:xfrm>
                          <a:prstGeom prst="rect">
                            <a:avLst/>
                          </a:prstGeom>
                          <a:noFill/>
                          <a:ln w="1371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4B4C411" w14:textId="77777777" w:rsidR="00E84E0E" w:rsidRDefault="00D6365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69"/>
                                </w:tabs>
                                <w:spacing w:line="24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Objects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things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touch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 xml:space="preserve"> see.</w:t>
                              </w:r>
                            </w:p>
                            <w:p w14:paraId="24B4C412" w14:textId="77777777" w:rsidR="00E84E0E" w:rsidRDefault="00D6365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69"/>
                                </w:tabs>
                                <w:spacing w:line="251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Objects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made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materials.</w:t>
                              </w:r>
                            </w:p>
                            <w:p w14:paraId="24B4C413" w14:textId="77777777" w:rsidR="00E84E0E" w:rsidRDefault="00D6365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69"/>
                                </w:tabs>
                                <w:ind w:right="413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Some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objects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made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rFonts w:asci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(e.g.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glass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wood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,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0"/>
                                </w:rPr>
                                <w:t>plastic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)</w:t>
                              </w:r>
                            </w:p>
                            <w:p w14:paraId="24B4C414" w14:textId="77777777" w:rsidR="00E84E0E" w:rsidRDefault="00D6365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69"/>
                                </w:tabs>
                                <w:spacing w:line="237" w:lineRule="auto"/>
                                <w:ind w:right="793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Some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words</w:t>
                              </w:r>
                              <w:r>
                                <w:rPr>
                                  <w:rFonts w:ascii="Calibri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describe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(e.g.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shiny,</w:t>
                              </w:r>
                              <w:r>
                                <w:rPr>
                                  <w:rFonts w:asci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soft,</w:t>
                              </w:r>
                              <w:r>
                                <w:rPr>
                                  <w:rFonts w:asci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 xml:space="preserve">rough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0"/>
                                </w:rPr>
                                <w:t>absorbent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)</w:t>
                              </w:r>
                            </w:p>
                            <w:p w14:paraId="24B4C415" w14:textId="77777777" w:rsidR="00E84E0E" w:rsidRDefault="00D6365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69"/>
                                </w:tabs>
                                <w:spacing w:line="251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Materials</w:t>
                              </w:r>
                              <w:r>
                                <w:rPr>
                                  <w:rFonts w:ascii="Calibri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which</w:t>
                              </w:r>
                              <w:r>
                                <w:rPr>
                                  <w:rFonts w:ascii="Calibri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natural</w:t>
                              </w:r>
                              <w:r>
                                <w:rPr>
                                  <w:rFonts w:ascii="Calibri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which</w:t>
                              </w:r>
                              <w:r>
                                <w:rPr>
                                  <w:rFonts w:ascii="Calibri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man-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0"/>
                                </w:rPr>
                                <w:t>made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2899084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1674"/>
                            <a:ext cx="5691" cy="265"/>
                          </a:xfrm>
                          <a:prstGeom prst="rect">
                            <a:avLst/>
                          </a:prstGeom>
                          <a:solidFill>
                            <a:srgbClr val="E2EFD9"/>
                          </a:solidFill>
                          <a:ln w="1371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B4C416" w14:textId="77777777" w:rsidR="00E84E0E" w:rsidRDefault="00D6365D">
                              <w:pPr>
                                <w:spacing w:line="243" w:lineRule="exact"/>
                                <w:ind w:left="1622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What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should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already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know?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B4C3F5" id="docshapegroup5" o:spid="_x0000_s1029" style="position:absolute;margin-left:18.95pt;margin-top:83.2pt;width:285.65pt;height:102.4pt;z-index:15730688;mso-position-horizontal-relative:page;mso-position-vertical-relative:page" coordorigin="379,1664" coordsize="5713,2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">
                <v:shape id="docshape6" o:spid="_x0000_s1030" type="#_x0000_t202" style="position:absolute;left:390;top:1938;width:5691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" filled="f" strokeweight=".38103mm">
                  <v:textbox inset="0,0,0,0">
                    <w:txbxContent>
                      <w:p w14:paraId="24B4C411" w14:textId="77777777" w:rsidR="00E84E0E" w:rsidRDefault="00D6365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69"/>
                          </w:tabs>
                          <w:spacing w:line="24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Objects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things</w:t>
                        </w:r>
                        <w:r>
                          <w:rPr>
                            <w:rFonts w:asci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that</w:t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you</w:t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can</w:t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touch</w:t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or</w:t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 xml:space="preserve"> see.</w:t>
                        </w:r>
                      </w:p>
                      <w:p w14:paraId="24B4C412" w14:textId="77777777" w:rsidR="00E84E0E" w:rsidRDefault="00D6365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69"/>
                          </w:tabs>
                          <w:spacing w:line="251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Objects</w:t>
                        </w:r>
                        <w:r>
                          <w:rPr>
                            <w:rFonts w:asci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made</w:t>
                        </w:r>
                        <w:r>
                          <w:rPr>
                            <w:rFonts w:asci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from</w:t>
                        </w:r>
                        <w:r>
                          <w:rPr>
                            <w:rFonts w:asci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materials.</w:t>
                        </w:r>
                      </w:p>
                      <w:p w14:paraId="24B4C413" w14:textId="77777777" w:rsidR="00E84E0E" w:rsidRDefault="00D6365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69"/>
                          </w:tabs>
                          <w:ind w:right="413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Some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materials</w:t>
                        </w:r>
                        <w:r>
                          <w:rPr>
                            <w:rFonts w:asci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that</w:t>
                        </w:r>
                        <w:r>
                          <w:rPr>
                            <w:rFonts w:asci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objects</w:t>
                        </w:r>
                        <w:r>
                          <w:rPr>
                            <w:rFonts w:asci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made</w:t>
                        </w:r>
                        <w:r>
                          <w:rPr>
                            <w:rFonts w:asci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from</w:t>
                        </w:r>
                        <w:r>
                          <w:rPr>
                            <w:rFonts w:asci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(e.g.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glass</w:t>
                        </w:r>
                        <w:r>
                          <w:rPr>
                            <w:rFonts w:ascii="Calibri"/>
                            <w:sz w:val="20"/>
                          </w:rPr>
                          <w:t>,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wood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0"/>
                          </w:rPr>
                          <w:t>plastic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)</w:t>
                        </w:r>
                      </w:p>
                      <w:p w14:paraId="24B4C414" w14:textId="77777777" w:rsidR="00E84E0E" w:rsidRDefault="00D6365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69"/>
                          </w:tabs>
                          <w:spacing w:line="237" w:lineRule="auto"/>
                          <w:ind w:right="793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Some</w:t>
                        </w:r>
                        <w:r>
                          <w:rPr>
                            <w:rFonts w:ascii="Calibri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words</w:t>
                        </w:r>
                        <w:r>
                          <w:rPr>
                            <w:rFonts w:ascii="Calibri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to</w:t>
                        </w:r>
                        <w:r>
                          <w:rPr>
                            <w:rFonts w:ascii="Calibri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describe</w:t>
                        </w:r>
                        <w:r>
                          <w:rPr>
                            <w:rFonts w:ascii="Calibri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materials</w:t>
                        </w:r>
                        <w:r>
                          <w:rPr>
                            <w:rFonts w:ascii="Calibri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(e.g.</w:t>
                        </w:r>
                        <w:r>
                          <w:rPr>
                            <w:rFonts w:asci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shiny,</w:t>
                        </w:r>
                        <w:r>
                          <w:rPr>
                            <w:rFonts w:asci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soft,</w:t>
                        </w:r>
                        <w:r>
                          <w:rPr>
                            <w:rFonts w:asci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 xml:space="preserve">rough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0"/>
                          </w:rPr>
                          <w:t>absorbent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)</w:t>
                        </w:r>
                      </w:p>
                      <w:p w14:paraId="24B4C415" w14:textId="77777777" w:rsidR="00E84E0E" w:rsidRDefault="00D6365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69"/>
                          </w:tabs>
                          <w:spacing w:line="251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Materials</w:t>
                        </w:r>
                        <w:r>
                          <w:rPr>
                            <w:rFonts w:ascii="Calibri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which</w:t>
                        </w:r>
                        <w:r>
                          <w:rPr>
                            <w:rFonts w:ascii="Calibri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natural</w:t>
                        </w:r>
                        <w:r>
                          <w:rPr>
                            <w:rFonts w:ascii="Calibri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and</w:t>
                        </w:r>
                        <w:r>
                          <w:rPr>
                            <w:rFonts w:ascii="Calibri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which</w:t>
                        </w:r>
                        <w:r>
                          <w:rPr>
                            <w:rFonts w:ascii="Calibri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are</w:t>
                        </w:r>
                        <w:r>
                          <w:rPr>
                            <w:rFonts w:ascii="Calibri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man-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0"/>
                          </w:rPr>
                          <w:t>made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docshape7" o:spid="_x0000_s1031" type="#_x0000_t202" style="position:absolute;left:390;top:1674;width:5691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" fillcolor="#e2efd9" strokeweight=".38103mm">
                  <v:textbox inset="0,0,0,0">
                    <w:txbxContent>
                      <w:p w14:paraId="24B4C416" w14:textId="77777777" w:rsidR="00E84E0E" w:rsidRDefault="00D6365D">
                        <w:pPr>
                          <w:spacing w:line="243" w:lineRule="exact"/>
                          <w:ind w:left="1622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What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should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already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know?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24B4C3F6" wp14:editId="3445DC36">
                <wp:simplePos x="0" y="0"/>
                <wp:positionH relativeFrom="page">
                  <wp:posOffset>4000500</wp:posOffset>
                </wp:positionH>
                <wp:positionV relativeFrom="page">
                  <wp:posOffset>1056640</wp:posOffset>
                </wp:positionV>
                <wp:extent cx="3143885" cy="6487795"/>
                <wp:effectExtent l="0" t="0" r="0" b="0"/>
                <wp:wrapNone/>
                <wp:docPr id="617223479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885" cy="6487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82"/>
                              <w:gridCol w:w="3847"/>
                            </w:tblGrid>
                            <w:tr w:rsidR="00E84E0E" w14:paraId="24B4C418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4929" w:type="dxa"/>
                                  <w:gridSpan w:val="2"/>
                                  <w:shd w:val="clear" w:color="auto" w:fill="E2EFD9"/>
                                </w:tcPr>
                                <w:p w14:paraId="24B4C417" w14:textId="77777777" w:rsidR="00E84E0E" w:rsidRDefault="00D6365D">
                                  <w:pPr>
                                    <w:pStyle w:val="TableParagraph"/>
                                    <w:spacing w:line="214" w:lineRule="exact"/>
                                    <w:ind w:left="1981" w:right="1960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E84E0E" w14:paraId="24B4C41B" w14:textId="77777777" w:rsidTr="00D6365D">
                              <w:trPr>
                                <w:trHeight w:val="267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19" w14:textId="44CA2AAC" w:rsidR="00D6365D" w:rsidRDefault="00D6365D" w:rsidP="00D6365D">
                                  <w:pPr>
                                    <w:pStyle w:val="TableParagraph"/>
                                    <w:spacing w:before="9" w:line="181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bsorbent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1A" w14:textId="7817D16D" w:rsidR="00E84E0E" w:rsidRDefault="00D6365D" w:rsidP="00D6365D">
                                  <w:pPr>
                                    <w:pStyle w:val="TableParagraph"/>
                                    <w:spacing w:before="9" w:line="18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</w:t>
                                  </w:r>
                                  <w:r>
                                    <w:rPr>
                                      <w:sz w:val="16"/>
                                    </w:rPr>
                                    <w:t>aterial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z w:val="16"/>
                                    </w:rPr>
                                    <w:t>aks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up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liquid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easily</w:t>
                                  </w:r>
                                </w:p>
                              </w:tc>
                            </w:tr>
                            <w:tr w:rsidR="00E84E0E" w14:paraId="24B4C41E" w14:textId="77777777">
                              <w:trPr>
                                <w:trHeight w:val="212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1C" w14:textId="77777777" w:rsidR="00E84E0E" w:rsidRDefault="00D6365D">
                                  <w:pPr>
                                    <w:pStyle w:val="TableParagraph"/>
                                    <w:spacing w:before="11" w:line="181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bendy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1D" w14:textId="77777777" w:rsidR="00E84E0E" w:rsidRDefault="00D6365D">
                                  <w:pPr>
                                    <w:pStyle w:val="TableParagraph"/>
                                    <w:spacing w:before="11" w:line="18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bends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easily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curved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shape</w:t>
                                  </w:r>
                                </w:p>
                              </w:tc>
                            </w:tr>
                            <w:tr w:rsidR="00E84E0E" w14:paraId="24B4C421" w14:textId="77777777">
                              <w:trPr>
                                <w:trHeight w:val="42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1F" w14:textId="77777777" w:rsidR="00E84E0E" w:rsidRDefault="00D6365D">
                                  <w:pPr>
                                    <w:pStyle w:val="TableParagraph"/>
                                    <w:spacing w:before="120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brick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20" w14:textId="77777777" w:rsidR="00E84E0E" w:rsidRDefault="00D6365D">
                                  <w:pPr>
                                    <w:pStyle w:val="TableParagraph"/>
                                    <w:spacing w:before="18" w:line="190" w:lineRule="atLeas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rectangular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blocks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baked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clay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building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walls,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 are usually red or brown</w:t>
                                  </w:r>
                                </w:p>
                              </w:tc>
                            </w:tr>
                            <w:tr w:rsidR="00E84E0E" w14:paraId="24B4C424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22" w14:textId="77777777" w:rsidR="00E84E0E" w:rsidRDefault="00D6365D">
                                  <w:pPr>
                                    <w:pStyle w:val="TableParagraph"/>
                                    <w:spacing w:before="8" w:line="181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dull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23" w14:textId="77777777" w:rsidR="00E84E0E" w:rsidRDefault="00D6365D">
                                  <w:pPr>
                                    <w:pStyle w:val="TableParagraph"/>
                                    <w:spacing w:before="8" w:line="18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colour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bright</w:t>
                                  </w:r>
                                </w:p>
                              </w:tc>
                            </w:tr>
                            <w:tr w:rsidR="00E84E0E" w14:paraId="24B4C428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25" w14:textId="77777777" w:rsidR="00E84E0E" w:rsidRDefault="00D6365D">
                                  <w:pPr>
                                    <w:pStyle w:val="TableParagraph"/>
                                    <w:spacing w:before="95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elastic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26" w14:textId="77777777" w:rsidR="00E84E0E" w:rsidRDefault="00D6365D">
                                  <w:pPr>
                                    <w:pStyle w:val="TableParagraph"/>
                                    <w:spacing w:line="19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rubber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stretches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pull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and</w:t>
                                  </w:r>
                                </w:p>
                                <w:p w14:paraId="24B4C427" w14:textId="77777777" w:rsidR="00E84E0E" w:rsidRDefault="00D6365D">
                                  <w:pPr>
                                    <w:pStyle w:val="TableParagraph"/>
                                    <w:spacing w:before="1" w:line="17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returns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original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size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shape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let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go</w:t>
                                  </w:r>
                                </w:p>
                              </w:tc>
                            </w:tr>
                            <w:tr w:rsidR="00E84E0E" w14:paraId="24B4C42B" w14:textId="77777777">
                              <w:trPr>
                                <w:trHeight w:val="42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29" w14:textId="77777777" w:rsidR="00E84E0E" w:rsidRDefault="00D6365D">
                                  <w:pPr>
                                    <w:pStyle w:val="TableParagraph"/>
                                    <w:spacing w:before="119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fabrics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2A" w14:textId="77777777" w:rsidR="00E84E0E" w:rsidRDefault="00D6365D">
                                  <w:pPr>
                                    <w:pStyle w:val="TableParagraph"/>
                                    <w:spacing w:before="18" w:line="190" w:lineRule="atLeas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cloth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produced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weaving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together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cotton, wool or other threads.</w:t>
                                  </w:r>
                                </w:p>
                              </w:tc>
                            </w:tr>
                            <w:tr w:rsidR="00E84E0E" w14:paraId="24B4C42E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2C" w14:textId="77777777" w:rsidR="00E84E0E" w:rsidRDefault="00D6365D">
                                  <w:pPr>
                                    <w:pStyle w:val="TableParagraph"/>
                                    <w:spacing w:before="10" w:line="180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foil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2D" w14:textId="77777777" w:rsidR="00E84E0E" w:rsidRDefault="00D6365D">
                                  <w:pPr>
                                    <w:pStyle w:val="TableParagraph"/>
                                    <w:spacing w:before="10" w:line="18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sheets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metal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thin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paper</w:t>
                                  </w:r>
                                </w:p>
                              </w:tc>
                            </w:tr>
                            <w:tr w:rsidR="00E84E0E" w14:paraId="24B4C431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2F" w14:textId="77777777" w:rsidR="00E84E0E" w:rsidRDefault="00D6365D">
                                  <w:pPr>
                                    <w:pStyle w:val="TableParagraph"/>
                                    <w:spacing w:before="10" w:line="180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glass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30" w14:textId="77777777" w:rsidR="00E84E0E" w:rsidRDefault="00D6365D">
                                  <w:pPr>
                                    <w:pStyle w:val="TableParagraph"/>
                                    <w:spacing w:before="10" w:line="18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hard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transparent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material</w:t>
                                  </w:r>
                                </w:p>
                              </w:tc>
                            </w:tr>
                            <w:tr w:rsidR="00E84E0E" w14:paraId="24B4C434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32" w14:textId="77777777" w:rsidR="00E84E0E" w:rsidRDefault="00D6365D">
                                  <w:pPr>
                                    <w:pStyle w:val="TableParagraph"/>
                                    <w:spacing w:before="8" w:line="182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man-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made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33" w14:textId="77777777" w:rsidR="00E84E0E" w:rsidRDefault="00D6365D">
                                  <w:pPr>
                                    <w:pStyle w:val="TableParagraph"/>
                                    <w:spacing w:before="8" w:line="182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created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people</w:t>
                                  </w:r>
                                </w:p>
                              </w:tc>
                            </w:tr>
                            <w:tr w:rsidR="00E84E0E" w14:paraId="24B4C437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35" w14:textId="77777777" w:rsidR="00E84E0E" w:rsidRDefault="00D6365D">
                                  <w:pPr>
                                    <w:pStyle w:val="TableParagraph"/>
                                    <w:spacing w:before="9" w:line="181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metal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36" w14:textId="77777777" w:rsidR="00E84E0E" w:rsidRDefault="00D6365D">
                                  <w:pPr>
                                    <w:pStyle w:val="TableParagraph"/>
                                    <w:spacing w:before="9" w:line="18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hard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substance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iron,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steel,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gold,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lead</w:t>
                                  </w:r>
                                </w:p>
                              </w:tc>
                            </w:tr>
                            <w:tr w:rsidR="00E84E0E" w14:paraId="24B4C43A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38" w14:textId="77777777" w:rsidR="00E84E0E" w:rsidRDefault="00D6365D">
                                  <w:pPr>
                                    <w:pStyle w:val="TableParagraph"/>
                                    <w:spacing w:line="165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natural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39" w14:textId="77777777" w:rsidR="00E84E0E" w:rsidRDefault="00D6365D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exist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nature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people</w:t>
                                  </w:r>
                                </w:p>
                              </w:tc>
                            </w:tr>
                            <w:tr w:rsidR="00E84E0E" w14:paraId="24B4C43D" w14:textId="77777777">
                              <w:trPr>
                                <w:trHeight w:val="42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3B" w14:textId="77777777" w:rsidR="00E84E0E" w:rsidRDefault="00D6365D">
                                  <w:pPr>
                                    <w:pStyle w:val="TableParagraph"/>
                                    <w:spacing w:before="120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opaque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3C" w14:textId="77777777" w:rsidR="00E84E0E" w:rsidRDefault="00D6365D">
                                  <w:pPr>
                                    <w:pStyle w:val="TableParagraph"/>
                                    <w:spacing w:before="18" w:line="190" w:lineRule="atLeas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substance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opaque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cannot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</w:p>
                              </w:tc>
                            </w:tr>
                            <w:tr w:rsidR="00E84E0E" w14:paraId="24B4C441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3E" w14:textId="77777777" w:rsidR="00E84E0E" w:rsidRDefault="00D6365D">
                                  <w:pPr>
                                    <w:pStyle w:val="TableParagraph"/>
                                    <w:spacing w:before="95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plastic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3F" w14:textId="77777777" w:rsidR="00E84E0E" w:rsidRDefault="00D6365D">
                                  <w:pPr>
                                    <w:pStyle w:val="TableParagraph"/>
                                    <w:spacing w:line="19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weight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does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break</w:t>
                                  </w:r>
                                </w:p>
                                <w:p w14:paraId="24B4C440" w14:textId="77777777" w:rsidR="00E84E0E" w:rsidRDefault="00D6365D">
                                  <w:pPr>
                                    <w:pStyle w:val="TableParagraph"/>
                                    <w:spacing w:before="1" w:line="17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easily</w:t>
                                  </w:r>
                                </w:p>
                              </w:tc>
                            </w:tr>
                            <w:tr w:rsidR="00E84E0E" w14:paraId="24B4C445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42" w14:textId="77777777" w:rsidR="00E84E0E" w:rsidRDefault="00D6365D">
                                  <w:pPr>
                                    <w:pStyle w:val="TableParagraph"/>
                                    <w:spacing w:before="95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process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43" w14:textId="77777777" w:rsidR="00E84E0E" w:rsidRDefault="00D6365D">
                                  <w:pPr>
                                    <w:pStyle w:val="TableParagraph"/>
                                    <w:spacing w:line="189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series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actions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produce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reach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  <w:p w14:paraId="24B4C444" w14:textId="77777777" w:rsidR="00E84E0E" w:rsidRDefault="00D6365D">
                                  <w:pPr>
                                    <w:pStyle w:val="TableParagraph"/>
                                    <w:spacing w:before="1" w:line="17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goal.</w:t>
                                  </w:r>
                                </w:p>
                              </w:tc>
                            </w:tr>
                            <w:tr w:rsidR="00E84E0E" w14:paraId="24B4C449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46" w14:textId="77777777" w:rsidR="00E84E0E" w:rsidRDefault="00D6365D">
                                  <w:pPr>
                                    <w:pStyle w:val="TableParagraph"/>
                                    <w:spacing w:before="114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properties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47" w14:textId="77777777" w:rsidR="00E84E0E" w:rsidRDefault="00D6365D">
                                  <w:pPr>
                                    <w:pStyle w:val="TableParagraph"/>
                                    <w:spacing w:line="194" w:lineRule="exact"/>
                                    <w:ind w:left="9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qualities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features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belong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and</w:t>
                                  </w:r>
                                </w:p>
                                <w:p w14:paraId="24B4C448" w14:textId="77777777" w:rsidR="00E84E0E" w:rsidRDefault="00D6365D">
                                  <w:pPr>
                                    <w:pStyle w:val="TableParagraph"/>
                                    <w:spacing w:before="37" w:line="166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recognisable</w:t>
                                  </w:r>
                                </w:p>
                              </w:tc>
                            </w:tr>
                            <w:tr w:rsidR="00E84E0E" w14:paraId="24B4C44C" w14:textId="77777777">
                              <w:trPr>
                                <w:trHeight w:val="206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4A" w14:textId="77777777" w:rsidR="00E84E0E" w:rsidRDefault="00D6365D">
                                  <w:pPr>
                                    <w:pStyle w:val="TableParagraph"/>
                                    <w:spacing w:line="186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purpose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4B" w14:textId="77777777" w:rsidR="00E84E0E" w:rsidRDefault="00D6365D">
                                  <w:pPr>
                                    <w:pStyle w:val="TableParagraph"/>
                                    <w:spacing w:before="7" w:line="18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reason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done</w:t>
                                  </w:r>
                                </w:p>
                              </w:tc>
                            </w:tr>
                            <w:tr w:rsidR="00E84E0E" w14:paraId="24B4C450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4D" w14:textId="77777777" w:rsidR="00E84E0E" w:rsidRDefault="00D6365D">
                                  <w:pPr>
                                    <w:pStyle w:val="TableParagraph"/>
                                    <w:spacing w:before="97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recyclable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4E" w14:textId="77777777" w:rsidR="00E84E0E" w:rsidRDefault="00D6365D">
                                  <w:pPr>
                                    <w:pStyle w:val="TableParagraph"/>
                                    <w:spacing w:line="191" w:lineRule="exact"/>
                                    <w:ind w:left="9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waste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processed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used</w:t>
                                  </w:r>
                                </w:p>
                                <w:p w14:paraId="24B4C44F" w14:textId="77777777" w:rsidR="00E84E0E" w:rsidRDefault="00D6365D">
                                  <w:pPr>
                                    <w:pStyle w:val="TableParagraph"/>
                                    <w:spacing w:before="1" w:line="168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again</w:t>
                                  </w:r>
                                </w:p>
                              </w:tc>
                            </w:tr>
                            <w:tr w:rsidR="00E84E0E" w14:paraId="24B4C453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51" w14:textId="77777777" w:rsidR="00E84E0E" w:rsidRDefault="00D6365D">
                                  <w:pPr>
                                    <w:pStyle w:val="TableParagraph"/>
                                    <w:spacing w:before="10" w:line="179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rock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52" w14:textId="77777777" w:rsidR="00E84E0E" w:rsidRDefault="00D6365D">
                                  <w:pPr>
                                    <w:pStyle w:val="TableParagraph"/>
                                    <w:spacing w:before="8" w:line="182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hard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substance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of</w:t>
                                  </w:r>
                                </w:p>
                              </w:tc>
                            </w:tr>
                            <w:tr w:rsidR="00E84E0E" w14:paraId="24B4C456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54" w14:textId="77777777" w:rsidR="00E84E0E" w:rsidRDefault="00D6365D">
                                  <w:pPr>
                                    <w:pStyle w:val="TableParagraph"/>
                                    <w:spacing w:before="10" w:line="179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rough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55" w14:textId="77777777" w:rsidR="00E84E0E" w:rsidRDefault="00D6365D">
                                  <w:pPr>
                                    <w:pStyle w:val="TableParagraph"/>
                                    <w:spacing w:before="8" w:line="182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uneven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smooth</w:t>
                                  </w:r>
                                </w:p>
                              </w:tc>
                            </w:tr>
                            <w:tr w:rsidR="00E84E0E" w14:paraId="24B4C459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57" w14:textId="77777777" w:rsidR="00E84E0E" w:rsidRDefault="00D6365D">
                                  <w:pPr>
                                    <w:pStyle w:val="TableParagraph"/>
                                    <w:spacing w:before="11" w:line="179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shiny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58" w14:textId="77777777" w:rsidR="00E84E0E" w:rsidRDefault="00D6365D">
                                  <w:pPr>
                                    <w:pStyle w:val="TableParagraph"/>
                                    <w:spacing w:before="9" w:line="18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bright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reflect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light</w:t>
                                  </w:r>
                                </w:p>
                              </w:tc>
                            </w:tr>
                            <w:tr w:rsidR="00E84E0E" w14:paraId="24B4C45C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5A" w14:textId="77777777" w:rsidR="00E84E0E" w:rsidRDefault="00D6365D">
                                  <w:pPr>
                                    <w:pStyle w:val="TableParagraph"/>
                                    <w:spacing w:before="9" w:line="181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smooth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5B" w14:textId="77777777" w:rsidR="00E84E0E" w:rsidRDefault="00D6365D">
                                  <w:pPr>
                                    <w:pStyle w:val="TableParagraph"/>
                                    <w:spacing w:before="6" w:line="183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roughness,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lumps,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holes</w:t>
                                  </w:r>
                                </w:p>
                              </w:tc>
                            </w:tr>
                            <w:tr w:rsidR="00E84E0E" w14:paraId="24B4C45F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5D" w14:textId="77777777" w:rsidR="00E84E0E" w:rsidRDefault="00D6365D">
                                  <w:pPr>
                                    <w:pStyle w:val="TableParagraph"/>
                                    <w:spacing w:before="9" w:line="180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soft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5E" w14:textId="77777777" w:rsidR="00E84E0E" w:rsidRDefault="00D6365D">
                                  <w:pPr>
                                    <w:pStyle w:val="TableParagraph"/>
                                    <w:spacing w:before="9" w:line="18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rough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hard</w:t>
                                  </w:r>
                                </w:p>
                              </w:tc>
                            </w:tr>
                            <w:tr w:rsidR="00E84E0E" w14:paraId="24B4C463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60" w14:textId="77777777" w:rsidR="00E84E0E" w:rsidRDefault="00D6365D">
                                  <w:pPr>
                                    <w:pStyle w:val="TableParagraph"/>
                                    <w:spacing w:before="96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squash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61" w14:textId="77777777" w:rsidR="00E84E0E" w:rsidRDefault="00D6365D">
                                  <w:pPr>
                                    <w:pStyle w:val="TableParagraph"/>
                                    <w:spacing w:line="19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pressed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crushed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force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loses</w:t>
                                  </w:r>
                                </w:p>
                                <w:p w14:paraId="24B4C462" w14:textId="77777777" w:rsidR="00E84E0E" w:rsidRDefault="00D6365D">
                                  <w:pPr>
                                    <w:pStyle w:val="TableParagraph"/>
                                    <w:spacing w:before="1" w:line="169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shape</w:t>
                                  </w:r>
                                </w:p>
                              </w:tc>
                            </w:tr>
                            <w:tr w:rsidR="00E84E0E" w14:paraId="24B4C466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64" w14:textId="77777777" w:rsidR="00E84E0E" w:rsidRDefault="00D6365D">
                                  <w:pPr>
                                    <w:pStyle w:val="TableParagraph"/>
                                    <w:spacing w:before="9" w:line="180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stiff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65" w14:textId="77777777" w:rsidR="00E84E0E" w:rsidRDefault="00D6365D">
                                  <w:pPr>
                                    <w:pStyle w:val="TableParagraph"/>
                                    <w:spacing w:before="7" w:line="183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firm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does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bend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easily</w:t>
                                  </w:r>
                                </w:p>
                              </w:tc>
                            </w:tr>
                            <w:tr w:rsidR="00E84E0E" w14:paraId="24B4C469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67" w14:textId="77777777" w:rsidR="00E84E0E" w:rsidRDefault="00D6365D">
                                  <w:pPr>
                                    <w:pStyle w:val="TableParagraph"/>
                                    <w:spacing w:before="9" w:line="180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stretchy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68" w14:textId="77777777" w:rsidR="00E84E0E" w:rsidRDefault="00D6365D">
                                  <w:pPr>
                                    <w:pStyle w:val="TableParagraph"/>
                                    <w:spacing w:before="7" w:line="182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slightly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elastic</w:t>
                                  </w:r>
                                </w:p>
                              </w:tc>
                            </w:tr>
                            <w:tr w:rsidR="00E84E0E" w14:paraId="24B4C46D" w14:textId="77777777">
                              <w:trPr>
                                <w:trHeight w:val="380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6A" w14:textId="77777777" w:rsidR="00E84E0E" w:rsidRDefault="00D6365D">
                                  <w:pPr>
                                    <w:pStyle w:val="TableParagraph"/>
                                    <w:spacing w:before="96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suitable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6B" w14:textId="77777777" w:rsidR="00E84E0E" w:rsidRDefault="00D6365D">
                                  <w:pPr>
                                    <w:pStyle w:val="TableParagraph"/>
                                    <w:spacing w:line="191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suitable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particular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purpose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or</w:t>
                                  </w:r>
                                </w:p>
                                <w:p w14:paraId="24B4C46C" w14:textId="77777777" w:rsidR="00E84E0E" w:rsidRDefault="00D6365D">
                                  <w:pPr>
                                    <w:pStyle w:val="TableParagraph"/>
                                    <w:spacing w:before="1" w:line="168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occasion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right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acceptable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it</w:t>
                                  </w:r>
                                </w:p>
                              </w:tc>
                            </w:tr>
                            <w:tr w:rsidR="00E84E0E" w14:paraId="24B4C470" w14:textId="77777777">
                              <w:trPr>
                                <w:trHeight w:val="185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6E" w14:textId="77777777" w:rsidR="00E84E0E" w:rsidRDefault="00D6365D">
                                  <w:pPr>
                                    <w:pStyle w:val="TableParagraph"/>
                                    <w:spacing w:line="165" w:lineRule="exact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6F" w14:textId="77777777" w:rsidR="00E84E0E" w:rsidRDefault="00D6365D">
                                  <w:pPr>
                                    <w:pStyle w:val="TableParagraph"/>
                                    <w:spacing w:line="165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transparent</w:t>
                                  </w:r>
                                  <w:r>
                                    <w:rPr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see through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it</w:t>
                                  </w:r>
                                </w:p>
                              </w:tc>
                            </w:tr>
                            <w:tr w:rsidR="00E84E0E" w14:paraId="24B4C473" w14:textId="77777777">
                              <w:trPr>
                                <w:trHeight w:val="250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71" w14:textId="77777777" w:rsidR="00E84E0E" w:rsidRDefault="00D6365D">
                                  <w:pPr>
                                    <w:pStyle w:val="TableParagraph"/>
                                    <w:spacing w:before="32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twist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72" w14:textId="77777777" w:rsidR="00E84E0E" w:rsidRDefault="00D6365D">
                                  <w:pPr>
                                    <w:pStyle w:val="TableParagraph"/>
                                    <w:spacing w:before="3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turn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spiral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shape</w:t>
                                  </w:r>
                                </w:p>
                              </w:tc>
                            </w:tr>
                            <w:tr w:rsidR="00E84E0E" w14:paraId="24B4C479" w14:textId="77777777">
                              <w:trPr>
                                <w:trHeight w:val="576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74" w14:textId="77777777" w:rsidR="00E84E0E" w:rsidRDefault="00E84E0E">
                                  <w:pPr>
                                    <w:pStyle w:val="TableParagraph"/>
                                    <w:spacing w:before="9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14:paraId="24B4C475" w14:textId="77777777" w:rsidR="00E84E0E" w:rsidRDefault="00D6365D">
                                  <w:pPr>
                                    <w:pStyle w:val="TableParagraph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unsuitable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76" w14:textId="77777777" w:rsidR="00E84E0E" w:rsidRDefault="00D6365D">
                                  <w:pPr>
                                    <w:pStyle w:val="TableParagraph"/>
                                    <w:spacing w:line="192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Someone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unsuitable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particular</w:t>
                                  </w:r>
                                </w:p>
                                <w:p w14:paraId="24B4C477" w14:textId="77777777" w:rsidR="00E84E0E" w:rsidRDefault="00D6365D">
                                  <w:pPr>
                                    <w:pStyle w:val="TableParagraph"/>
                                    <w:spacing w:before="1" w:line="195" w:lineRule="exac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purpose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situation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does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right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properties</w:t>
                                  </w:r>
                                </w:p>
                                <w:p w14:paraId="24B4C478" w14:textId="77777777" w:rsidR="00E84E0E" w:rsidRDefault="00D6365D">
                                  <w:pPr>
                                    <w:pStyle w:val="TableParagraph"/>
                                    <w:spacing w:line="168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it</w:t>
                                  </w:r>
                                </w:p>
                              </w:tc>
                            </w:tr>
                            <w:tr w:rsidR="00E84E0E" w14:paraId="24B4C47C" w14:textId="77777777">
                              <w:trPr>
                                <w:trHeight w:val="250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7A" w14:textId="77777777" w:rsidR="00E84E0E" w:rsidRDefault="00D6365D">
                                  <w:pPr>
                                    <w:pStyle w:val="TableParagraph"/>
                                    <w:spacing w:before="32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waterproof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7B" w14:textId="77777777" w:rsidR="00E84E0E" w:rsidRDefault="00D6365D">
                                  <w:pPr>
                                    <w:pStyle w:val="TableParagraph"/>
                                    <w:spacing w:before="2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does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let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water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pass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it</w:t>
                                  </w:r>
                                </w:p>
                              </w:tc>
                            </w:tr>
                            <w:tr w:rsidR="00E84E0E" w14:paraId="24B4C47F" w14:textId="77777777">
                              <w:trPr>
                                <w:trHeight w:val="428"/>
                              </w:trPr>
                              <w:tc>
                                <w:tcPr>
                                  <w:tcW w:w="1082" w:type="dxa"/>
                                </w:tcPr>
                                <w:p w14:paraId="24B4C47D" w14:textId="77777777" w:rsidR="00E84E0E" w:rsidRDefault="00D6365D">
                                  <w:pPr>
                                    <w:pStyle w:val="TableParagraph"/>
                                    <w:spacing w:before="121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wood</w:t>
                                  </w:r>
                                </w:p>
                              </w:tc>
                              <w:tc>
                                <w:tcPr>
                                  <w:tcW w:w="3847" w:type="dxa"/>
                                </w:tcPr>
                                <w:p w14:paraId="24B4C47E" w14:textId="77777777" w:rsidR="00E84E0E" w:rsidRDefault="00D6365D">
                                  <w:pPr>
                                    <w:pStyle w:val="TableParagraph"/>
                                    <w:spacing w:before="20" w:line="194" w:lineRule="exact"/>
                                    <w:ind w:right="7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trunks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branches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trees</w:t>
                                  </w:r>
                                </w:p>
                              </w:tc>
                            </w:tr>
                          </w:tbl>
                          <w:p w14:paraId="24B4C480" w14:textId="77777777" w:rsidR="00E84E0E" w:rsidRDefault="00E84E0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4C3F6" id="docshape8" o:spid="_x0000_s1032" type="#_x0000_t202" style="position:absolute;margin-left:315pt;margin-top:83.2pt;width:247.55pt;height:510.8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82"/>
                        <w:gridCol w:w="3847"/>
                      </w:tblGrid>
                      <w:tr w:rsidR="00E84E0E" w14:paraId="24B4C418" w14:textId="77777777">
                        <w:trPr>
                          <w:trHeight w:val="234"/>
                        </w:trPr>
                        <w:tc>
                          <w:tcPr>
                            <w:tcW w:w="4929" w:type="dxa"/>
                            <w:gridSpan w:val="2"/>
                            <w:shd w:val="clear" w:color="auto" w:fill="E2EFD9"/>
                          </w:tcPr>
                          <w:p w14:paraId="24B4C417" w14:textId="77777777" w:rsidR="00E84E0E" w:rsidRDefault="00D6365D">
                            <w:pPr>
                              <w:pStyle w:val="TableParagraph"/>
                              <w:spacing w:line="214" w:lineRule="exact"/>
                              <w:ind w:left="1981" w:right="196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Vocabulary</w:t>
                            </w:r>
                          </w:p>
                        </w:tc>
                      </w:tr>
                      <w:tr w:rsidR="00E84E0E" w14:paraId="24B4C41B" w14:textId="77777777" w:rsidTr="00D6365D">
                        <w:trPr>
                          <w:trHeight w:val="267"/>
                        </w:trPr>
                        <w:tc>
                          <w:tcPr>
                            <w:tcW w:w="1082" w:type="dxa"/>
                          </w:tcPr>
                          <w:p w14:paraId="24B4C419" w14:textId="44CA2AAC" w:rsidR="00D6365D" w:rsidRDefault="00D6365D" w:rsidP="00D6365D">
                            <w:pPr>
                              <w:pStyle w:val="TableParagraph"/>
                              <w:spacing w:before="9" w:line="181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bsorbent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1A" w14:textId="7817D16D" w:rsidR="00E84E0E" w:rsidRDefault="00D6365D" w:rsidP="00D6365D">
                            <w:pPr>
                              <w:pStyle w:val="TableParagraph"/>
                              <w:spacing w:before="9" w:line="18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</w:t>
                            </w:r>
                            <w:r>
                              <w:rPr>
                                <w:sz w:val="16"/>
                              </w:rPr>
                              <w:t>aterial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</w:t>
                            </w:r>
                            <w:r>
                              <w:rPr>
                                <w:sz w:val="16"/>
                              </w:rPr>
                              <w:t>aks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up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liquid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easily</w:t>
                            </w:r>
                          </w:p>
                        </w:tc>
                      </w:tr>
                      <w:tr w:rsidR="00E84E0E" w14:paraId="24B4C41E" w14:textId="77777777">
                        <w:trPr>
                          <w:trHeight w:val="212"/>
                        </w:trPr>
                        <w:tc>
                          <w:tcPr>
                            <w:tcW w:w="1082" w:type="dxa"/>
                          </w:tcPr>
                          <w:p w14:paraId="24B4C41C" w14:textId="77777777" w:rsidR="00E84E0E" w:rsidRDefault="00D6365D">
                            <w:pPr>
                              <w:pStyle w:val="TableParagraph"/>
                              <w:spacing w:before="11" w:line="181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bendy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1D" w14:textId="77777777" w:rsidR="00E84E0E" w:rsidRDefault="00D6365D">
                            <w:pPr>
                              <w:pStyle w:val="TableParagraph"/>
                              <w:spacing w:before="11" w:line="18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bends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easily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curved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shape</w:t>
                            </w:r>
                          </w:p>
                        </w:tc>
                      </w:tr>
                      <w:tr w:rsidR="00E84E0E" w14:paraId="24B4C421" w14:textId="77777777">
                        <w:trPr>
                          <w:trHeight w:val="429"/>
                        </w:trPr>
                        <w:tc>
                          <w:tcPr>
                            <w:tcW w:w="1082" w:type="dxa"/>
                          </w:tcPr>
                          <w:p w14:paraId="24B4C41F" w14:textId="77777777" w:rsidR="00E84E0E" w:rsidRDefault="00D6365D">
                            <w:pPr>
                              <w:pStyle w:val="TableParagraph"/>
                              <w:spacing w:before="120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brick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20" w14:textId="77777777" w:rsidR="00E84E0E" w:rsidRDefault="00D6365D">
                            <w:pPr>
                              <w:pStyle w:val="TableParagraph"/>
                              <w:spacing w:before="18" w:line="190" w:lineRule="atLeas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rectangular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blocks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baked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clay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used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building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walls,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 are usually red or brown</w:t>
                            </w:r>
                          </w:p>
                        </w:tc>
                      </w:tr>
                      <w:tr w:rsidR="00E84E0E" w14:paraId="24B4C424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22" w14:textId="77777777" w:rsidR="00E84E0E" w:rsidRDefault="00D6365D">
                            <w:pPr>
                              <w:pStyle w:val="TableParagraph"/>
                              <w:spacing w:before="8" w:line="181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dull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23" w14:textId="77777777" w:rsidR="00E84E0E" w:rsidRDefault="00D6365D">
                            <w:pPr>
                              <w:pStyle w:val="TableParagraph"/>
                              <w:spacing w:before="8" w:line="18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colour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light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bright</w:t>
                            </w:r>
                          </w:p>
                        </w:tc>
                      </w:tr>
                      <w:tr w:rsidR="00E84E0E" w14:paraId="24B4C428" w14:textId="77777777">
                        <w:trPr>
                          <w:trHeight w:val="380"/>
                        </w:trPr>
                        <w:tc>
                          <w:tcPr>
                            <w:tcW w:w="1082" w:type="dxa"/>
                          </w:tcPr>
                          <w:p w14:paraId="24B4C425" w14:textId="77777777" w:rsidR="00E84E0E" w:rsidRDefault="00D6365D">
                            <w:pPr>
                              <w:pStyle w:val="TableParagraph"/>
                              <w:spacing w:before="95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elastic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26" w14:textId="77777777" w:rsidR="00E84E0E" w:rsidRDefault="00D6365D">
                            <w:pPr>
                              <w:pStyle w:val="TableParagraph"/>
                              <w:spacing w:line="19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rubber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material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stretches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pull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and</w:t>
                            </w:r>
                          </w:p>
                          <w:p w14:paraId="24B4C427" w14:textId="77777777" w:rsidR="00E84E0E" w:rsidRDefault="00D6365D">
                            <w:pPr>
                              <w:pStyle w:val="TableParagraph"/>
                              <w:spacing w:before="1" w:line="17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returns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original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size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shape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go</w:t>
                            </w:r>
                          </w:p>
                        </w:tc>
                      </w:tr>
                      <w:tr w:rsidR="00E84E0E" w14:paraId="24B4C42B" w14:textId="77777777">
                        <w:trPr>
                          <w:trHeight w:val="429"/>
                        </w:trPr>
                        <w:tc>
                          <w:tcPr>
                            <w:tcW w:w="1082" w:type="dxa"/>
                          </w:tcPr>
                          <w:p w14:paraId="24B4C429" w14:textId="77777777" w:rsidR="00E84E0E" w:rsidRDefault="00D6365D">
                            <w:pPr>
                              <w:pStyle w:val="TableParagraph"/>
                              <w:spacing w:before="119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fabrics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2A" w14:textId="77777777" w:rsidR="00E84E0E" w:rsidRDefault="00D6365D">
                            <w:pPr>
                              <w:pStyle w:val="TableParagraph"/>
                              <w:spacing w:before="18" w:line="190" w:lineRule="atLeas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cloth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other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material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produced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by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weaving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together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cotton, wool or other threads.</w:t>
                            </w:r>
                          </w:p>
                        </w:tc>
                      </w:tr>
                      <w:tr w:rsidR="00E84E0E" w14:paraId="24B4C42E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2C" w14:textId="77777777" w:rsidR="00E84E0E" w:rsidRDefault="00D6365D">
                            <w:pPr>
                              <w:pStyle w:val="TableParagraph"/>
                              <w:spacing w:before="10" w:line="180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foil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2D" w14:textId="77777777" w:rsidR="00E84E0E" w:rsidRDefault="00D6365D">
                            <w:pPr>
                              <w:pStyle w:val="TableParagraph"/>
                              <w:spacing w:before="10" w:line="18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sheets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metal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thin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paper</w:t>
                            </w:r>
                          </w:p>
                        </w:tc>
                      </w:tr>
                      <w:tr w:rsidR="00E84E0E" w14:paraId="24B4C431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2F" w14:textId="77777777" w:rsidR="00E84E0E" w:rsidRDefault="00D6365D">
                            <w:pPr>
                              <w:pStyle w:val="TableParagraph"/>
                              <w:spacing w:before="10" w:line="180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glass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30" w14:textId="77777777" w:rsidR="00E84E0E" w:rsidRDefault="00D6365D">
                            <w:pPr>
                              <w:pStyle w:val="TableParagraph"/>
                              <w:spacing w:before="10" w:line="18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hard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transparent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material</w:t>
                            </w:r>
                          </w:p>
                        </w:tc>
                      </w:tr>
                      <w:tr w:rsidR="00E84E0E" w14:paraId="24B4C434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32" w14:textId="77777777" w:rsidR="00E84E0E" w:rsidRDefault="00D6365D">
                            <w:pPr>
                              <w:pStyle w:val="TableParagraph"/>
                              <w:spacing w:before="8" w:line="182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man-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made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33" w14:textId="77777777" w:rsidR="00E84E0E" w:rsidRDefault="00D6365D">
                            <w:pPr>
                              <w:pStyle w:val="TableParagraph"/>
                              <w:spacing w:before="8" w:line="182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things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created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by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people</w:t>
                            </w:r>
                          </w:p>
                        </w:tc>
                      </w:tr>
                      <w:tr w:rsidR="00E84E0E" w14:paraId="24B4C437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35" w14:textId="77777777" w:rsidR="00E84E0E" w:rsidRDefault="00D6365D">
                            <w:pPr>
                              <w:pStyle w:val="TableParagraph"/>
                              <w:spacing w:before="9" w:line="181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metal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36" w14:textId="77777777" w:rsidR="00E84E0E" w:rsidRDefault="00D6365D">
                            <w:pPr>
                              <w:pStyle w:val="TableParagraph"/>
                              <w:spacing w:before="9" w:line="18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hard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substance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iron,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steel,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gold,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lead</w:t>
                            </w:r>
                          </w:p>
                        </w:tc>
                      </w:tr>
                      <w:tr w:rsidR="00E84E0E" w14:paraId="24B4C43A" w14:textId="77777777">
                        <w:trPr>
                          <w:trHeight w:val="185"/>
                        </w:trPr>
                        <w:tc>
                          <w:tcPr>
                            <w:tcW w:w="1082" w:type="dxa"/>
                          </w:tcPr>
                          <w:p w14:paraId="24B4C438" w14:textId="77777777" w:rsidR="00E84E0E" w:rsidRDefault="00D6365D">
                            <w:pPr>
                              <w:pStyle w:val="TableParagraph"/>
                              <w:spacing w:line="165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natural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39" w14:textId="77777777" w:rsidR="00E84E0E" w:rsidRDefault="00D6365D">
                            <w:pPr>
                              <w:pStyle w:val="TableParagraph"/>
                              <w:spacing w:line="16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things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exist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nature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people</w:t>
                            </w:r>
                          </w:p>
                        </w:tc>
                      </w:tr>
                      <w:tr w:rsidR="00E84E0E" w14:paraId="24B4C43D" w14:textId="77777777">
                        <w:trPr>
                          <w:trHeight w:val="429"/>
                        </w:trPr>
                        <w:tc>
                          <w:tcPr>
                            <w:tcW w:w="1082" w:type="dxa"/>
                          </w:tcPr>
                          <w:p w14:paraId="24B4C43B" w14:textId="77777777" w:rsidR="00E84E0E" w:rsidRDefault="00D6365D">
                            <w:pPr>
                              <w:pStyle w:val="TableParagraph"/>
                              <w:spacing w:before="120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opaque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3C" w14:textId="77777777" w:rsidR="00E84E0E" w:rsidRDefault="00D6365D">
                            <w:pPr>
                              <w:pStyle w:val="TableParagraph"/>
                              <w:spacing w:before="18" w:line="190" w:lineRule="atLeas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substance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opaque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cannot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</w:p>
                        </w:tc>
                      </w:tr>
                      <w:tr w:rsidR="00E84E0E" w14:paraId="24B4C441" w14:textId="77777777">
                        <w:trPr>
                          <w:trHeight w:val="380"/>
                        </w:trPr>
                        <w:tc>
                          <w:tcPr>
                            <w:tcW w:w="1082" w:type="dxa"/>
                          </w:tcPr>
                          <w:p w14:paraId="24B4C43E" w14:textId="77777777" w:rsidR="00E84E0E" w:rsidRDefault="00D6365D">
                            <w:pPr>
                              <w:pStyle w:val="TableParagraph"/>
                              <w:spacing w:before="95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plastic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3F" w14:textId="77777777" w:rsidR="00E84E0E" w:rsidRDefault="00D6365D">
                            <w:pPr>
                              <w:pStyle w:val="TableParagraph"/>
                              <w:spacing w:line="19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material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light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weight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break</w:t>
                            </w:r>
                          </w:p>
                          <w:p w14:paraId="24B4C440" w14:textId="77777777" w:rsidR="00E84E0E" w:rsidRDefault="00D6365D">
                            <w:pPr>
                              <w:pStyle w:val="TableParagraph"/>
                              <w:spacing w:before="1" w:line="17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easily</w:t>
                            </w:r>
                          </w:p>
                        </w:tc>
                      </w:tr>
                      <w:tr w:rsidR="00E84E0E" w14:paraId="24B4C445" w14:textId="77777777">
                        <w:trPr>
                          <w:trHeight w:val="380"/>
                        </w:trPr>
                        <w:tc>
                          <w:tcPr>
                            <w:tcW w:w="1082" w:type="dxa"/>
                          </w:tcPr>
                          <w:p w14:paraId="24B4C442" w14:textId="77777777" w:rsidR="00E84E0E" w:rsidRDefault="00D6365D">
                            <w:pPr>
                              <w:pStyle w:val="TableParagraph"/>
                              <w:spacing w:before="95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process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43" w14:textId="77777777" w:rsidR="00E84E0E" w:rsidRDefault="00D6365D">
                            <w:pPr>
                              <w:pStyle w:val="TableParagraph"/>
                              <w:spacing w:line="189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series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actions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used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produce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reach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  <w:p w14:paraId="24B4C444" w14:textId="77777777" w:rsidR="00E84E0E" w:rsidRDefault="00D6365D">
                            <w:pPr>
                              <w:pStyle w:val="TableParagraph"/>
                              <w:spacing w:before="1" w:line="17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goal.</w:t>
                            </w:r>
                          </w:p>
                        </w:tc>
                      </w:tr>
                      <w:tr w:rsidR="00E84E0E" w14:paraId="24B4C449" w14:textId="77777777">
                        <w:trPr>
                          <w:trHeight w:val="417"/>
                        </w:trPr>
                        <w:tc>
                          <w:tcPr>
                            <w:tcW w:w="1082" w:type="dxa"/>
                          </w:tcPr>
                          <w:p w14:paraId="24B4C446" w14:textId="77777777" w:rsidR="00E84E0E" w:rsidRDefault="00D6365D">
                            <w:pPr>
                              <w:pStyle w:val="TableParagraph"/>
                              <w:spacing w:before="114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properties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47" w14:textId="77777777" w:rsidR="00E84E0E" w:rsidRDefault="00D6365D">
                            <w:pPr>
                              <w:pStyle w:val="TableParagraph"/>
                              <w:spacing w:line="194" w:lineRule="exact"/>
                              <w:ind w:left="9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qualities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features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belong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and</w:t>
                            </w:r>
                          </w:p>
                          <w:p w14:paraId="24B4C448" w14:textId="77777777" w:rsidR="00E84E0E" w:rsidRDefault="00D6365D">
                            <w:pPr>
                              <w:pStyle w:val="TableParagraph"/>
                              <w:spacing w:before="37" w:line="166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make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recognisable</w:t>
                            </w:r>
                          </w:p>
                        </w:tc>
                      </w:tr>
                      <w:tr w:rsidR="00E84E0E" w14:paraId="24B4C44C" w14:textId="77777777">
                        <w:trPr>
                          <w:trHeight w:val="206"/>
                        </w:trPr>
                        <w:tc>
                          <w:tcPr>
                            <w:tcW w:w="1082" w:type="dxa"/>
                          </w:tcPr>
                          <w:p w14:paraId="24B4C44A" w14:textId="77777777" w:rsidR="00E84E0E" w:rsidRDefault="00D6365D">
                            <w:pPr>
                              <w:pStyle w:val="TableParagraph"/>
                              <w:spacing w:line="186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purpose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4B" w14:textId="77777777" w:rsidR="00E84E0E" w:rsidRDefault="00D6365D">
                            <w:pPr>
                              <w:pStyle w:val="TableParagraph"/>
                              <w:spacing w:before="7" w:line="18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reason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done</w:t>
                            </w:r>
                          </w:p>
                        </w:tc>
                      </w:tr>
                      <w:tr w:rsidR="00E84E0E" w14:paraId="24B4C450" w14:textId="77777777">
                        <w:trPr>
                          <w:trHeight w:val="380"/>
                        </w:trPr>
                        <w:tc>
                          <w:tcPr>
                            <w:tcW w:w="1082" w:type="dxa"/>
                          </w:tcPr>
                          <w:p w14:paraId="24B4C44D" w14:textId="77777777" w:rsidR="00E84E0E" w:rsidRDefault="00D6365D">
                            <w:pPr>
                              <w:pStyle w:val="TableParagraph"/>
                              <w:spacing w:before="97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recyclable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4E" w14:textId="77777777" w:rsidR="00E84E0E" w:rsidRDefault="00D6365D">
                            <w:pPr>
                              <w:pStyle w:val="TableParagraph"/>
                              <w:spacing w:line="191" w:lineRule="exact"/>
                              <w:ind w:left="9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waste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materials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processed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used</w:t>
                            </w:r>
                          </w:p>
                          <w:p w14:paraId="24B4C44F" w14:textId="77777777" w:rsidR="00E84E0E" w:rsidRDefault="00D6365D">
                            <w:pPr>
                              <w:pStyle w:val="TableParagraph"/>
                              <w:spacing w:before="1" w:line="168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again</w:t>
                            </w:r>
                          </w:p>
                        </w:tc>
                      </w:tr>
                      <w:tr w:rsidR="00E84E0E" w14:paraId="24B4C453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51" w14:textId="77777777" w:rsidR="00E84E0E" w:rsidRDefault="00D6365D">
                            <w:pPr>
                              <w:pStyle w:val="TableParagraph"/>
                              <w:spacing w:before="10" w:line="179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rock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52" w14:textId="77777777" w:rsidR="00E84E0E" w:rsidRDefault="00D6365D">
                            <w:pPr>
                              <w:pStyle w:val="TableParagraph"/>
                              <w:spacing w:before="8" w:line="182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hard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substance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Earth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made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of</w:t>
                            </w:r>
                          </w:p>
                        </w:tc>
                      </w:tr>
                      <w:tr w:rsidR="00E84E0E" w14:paraId="24B4C456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54" w14:textId="77777777" w:rsidR="00E84E0E" w:rsidRDefault="00D6365D">
                            <w:pPr>
                              <w:pStyle w:val="TableParagraph"/>
                              <w:spacing w:before="10" w:line="179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rough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55" w14:textId="77777777" w:rsidR="00E84E0E" w:rsidRDefault="00D6365D">
                            <w:pPr>
                              <w:pStyle w:val="TableParagraph"/>
                              <w:spacing w:before="8" w:line="182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uneven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smooth</w:t>
                            </w:r>
                          </w:p>
                        </w:tc>
                      </w:tr>
                      <w:tr w:rsidR="00E84E0E" w14:paraId="24B4C459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57" w14:textId="77777777" w:rsidR="00E84E0E" w:rsidRDefault="00D6365D">
                            <w:pPr>
                              <w:pStyle w:val="TableParagraph"/>
                              <w:spacing w:before="11" w:line="179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shiny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58" w14:textId="77777777" w:rsidR="00E84E0E" w:rsidRDefault="00D6365D">
                            <w:pPr>
                              <w:pStyle w:val="TableParagraph"/>
                              <w:spacing w:before="9" w:line="18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things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bright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reflect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light</w:t>
                            </w:r>
                          </w:p>
                        </w:tc>
                      </w:tr>
                      <w:tr w:rsidR="00E84E0E" w14:paraId="24B4C45C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5A" w14:textId="77777777" w:rsidR="00E84E0E" w:rsidRDefault="00D6365D">
                            <w:pPr>
                              <w:pStyle w:val="TableParagraph"/>
                              <w:spacing w:before="9" w:line="181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smooth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5B" w14:textId="77777777" w:rsidR="00E84E0E" w:rsidRDefault="00D6365D">
                            <w:pPr>
                              <w:pStyle w:val="TableParagraph"/>
                              <w:spacing w:before="6" w:line="18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roughness,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lumps,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holes</w:t>
                            </w:r>
                          </w:p>
                        </w:tc>
                      </w:tr>
                      <w:tr w:rsidR="00E84E0E" w14:paraId="24B4C45F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5D" w14:textId="77777777" w:rsidR="00E84E0E" w:rsidRDefault="00D6365D">
                            <w:pPr>
                              <w:pStyle w:val="TableParagraph"/>
                              <w:spacing w:before="9" w:line="180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soft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5E" w14:textId="77777777" w:rsidR="00E84E0E" w:rsidRDefault="00D6365D">
                            <w:pPr>
                              <w:pStyle w:val="TableParagraph"/>
                              <w:spacing w:before="9" w:line="18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rough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hard</w:t>
                            </w:r>
                          </w:p>
                        </w:tc>
                      </w:tr>
                      <w:tr w:rsidR="00E84E0E" w14:paraId="24B4C463" w14:textId="77777777">
                        <w:trPr>
                          <w:trHeight w:val="380"/>
                        </w:trPr>
                        <w:tc>
                          <w:tcPr>
                            <w:tcW w:w="1082" w:type="dxa"/>
                          </w:tcPr>
                          <w:p w14:paraId="24B4C460" w14:textId="77777777" w:rsidR="00E84E0E" w:rsidRDefault="00D6365D">
                            <w:pPr>
                              <w:pStyle w:val="TableParagraph"/>
                              <w:spacing w:before="96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squash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61" w14:textId="77777777" w:rsidR="00E84E0E" w:rsidRDefault="00D6365D">
                            <w:pPr>
                              <w:pStyle w:val="TableParagraph"/>
                              <w:spacing w:line="19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pressed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crushed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such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force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loses</w:t>
                            </w:r>
                          </w:p>
                          <w:p w14:paraId="24B4C462" w14:textId="77777777" w:rsidR="00E84E0E" w:rsidRDefault="00D6365D">
                            <w:pPr>
                              <w:pStyle w:val="TableParagraph"/>
                              <w:spacing w:before="1" w:line="169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its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shape</w:t>
                            </w:r>
                          </w:p>
                        </w:tc>
                      </w:tr>
                      <w:tr w:rsidR="00E84E0E" w14:paraId="24B4C466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64" w14:textId="77777777" w:rsidR="00E84E0E" w:rsidRDefault="00D6365D">
                            <w:pPr>
                              <w:pStyle w:val="TableParagraph"/>
                              <w:spacing w:before="9" w:line="180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stiff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65" w14:textId="77777777" w:rsidR="00E84E0E" w:rsidRDefault="00D6365D">
                            <w:pPr>
                              <w:pStyle w:val="TableParagraph"/>
                              <w:spacing w:before="7" w:line="183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firm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bend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easily</w:t>
                            </w:r>
                          </w:p>
                        </w:tc>
                      </w:tr>
                      <w:tr w:rsidR="00E84E0E" w14:paraId="24B4C469" w14:textId="77777777">
                        <w:trPr>
                          <w:trHeight w:val="209"/>
                        </w:trPr>
                        <w:tc>
                          <w:tcPr>
                            <w:tcW w:w="1082" w:type="dxa"/>
                          </w:tcPr>
                          <w:p w14:paraId="24B4C467" w14:textId="77777777" w:rsidR="00E84E0E" w:rsidRDefault="00D6365D">
                            <w:pPr>
                              <w:pStyle w:val="TableParagraph"/>
                              <w:spacing w:before="9" w:line="180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stretchy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68" w14:textId="77777777" w:rsidR="00E84E0E" w:rsidRDefault="00D6365D">
                            <w:pPr>
                              <w:pStyle w:val="TableParagraph"/>
                              <w:spacing w:before="7" w:line="182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slightly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elastic</w:t>
                            </w:r>
                          </w:p>
                        </w:tc>
                      </w:tr>
                      <w:tr w:rsidR="00E84E0E" w14:paraId="24B4C46D" w14:textId="77777777">
                        <w:trPr>
                          <w:trHeight w:val="380"/>
                        </w:trPr>
                        <w:tc>
                          <w:tcPr>
                            <w:tcW w:w="1082" w:type="dxa"/>
                          </w:tcPr>
                          <w:p w14:paraId="24B4C46A" w14:textId="77777777" w:rsidR="00E84E0E" w:rsidRDefault="00D6365D">
                            <w:pPr>
                              <w:pStyle w:val="TableParagraph"/>
                              <w:spacing w:before="96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suitable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6B" w14:textId="77777777" w:rsidR="00E84E0E" w:rsidRDefault="00D6365D">
                            <w:pPr>
                              <w:pStyle w:val="TableParagraph"/>
                              <w:spacing w:line="191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suitable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particular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purpose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or</w:t>
                            </w:r>
                          </w:p>
                          <w:p w14:paraId="24B4C46C" w14:textId="77777777" w:rsidR="00E84E0E" w:rsidRDefault="00D6365D">
                            <w:pPr>
                              <w:pStyle w:val="TableParagraph"/>
                              <w:spacing w:before="1" w:line="168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occasion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right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acceptable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it</w:t>
                            </w:r>
                          </w:p>
                        </w:tc>
                      </w:tr>
                      <w:tr w:rsidR="00E84E0E" w14:paraId="24B4C470" w14:textId="77777777">
                        <w:trPr>
                          <w:trHeight w:val="185"/>
                        </w:trPr>
                        <w:tc>
                          <w:tcPr>
                            <w:tcW w:w="1082" w:type="dxa"/>
                          </w:tcPr>
                          <w:p w14:paraId="24B4C46E" w14:textId="77777777" w:rsidR="00E84E0E" w:rsidRDefault="00D6365D">
                            <w:pPr>
                              <w:pStyle w:val="TableParagraph"/>
                              <w:spacing w:line="165" w:lineRule="exact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6F" w14:textId="77777777" w:rsidR="00E84E0E" w:rsidRDefault="00D6365D">
                            <w:pPr>
                              <w:pStyle w:val="TableParagraph"/>
                              <w:spacing w:line="165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transparent</w:t>
                            </w:r>
                            <w:r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see through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it</w:t>
                            </w:r>
                          </w:p>
                        </w:tc>
                      </w:tr>
                      <w:tr w:rsidR="00E84E0E" w14:paraId="24B4C473" w14:textId="77777777">
                        <w:trPr>
                          <w:trHeight w:val="250"/>
                        </w:trPr>
                        <w:tc>
                          <w:tcPr>
                            <w:tcW w:w="1082" w:type="dxa"/>
                          </w:tcPr>
                          <w:p w14:paraId="24B4C471" w14:textId="77777777" w:rsidR="00E84E0E" w:rsidRDefault="00D6365D">
                            <w:pPr>
                              <w:pStyle w:val="TableParagraph"/>
                              <w:spacing w:before="32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twist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72" w14:textId="77777777" w:rsidR="00E84E0E" w:rsidRDefault="00D6365D">
                            <w:pPr>
                              <w:pStyle w:val="TableParagraph"/>
                              <w:spacing w:before="3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turn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make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spiral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shape</w:t>
                            </w:r>
                          </w:p>
                        </w:tc>
                      </w:tr>
                      <w:tr w:rsidR="00E84E0E" w14:paraId="24B4C479" w14:textId="77777777">
                        <w:trPr>
                          <w:trHeight w:val="576"/>
                        </w:trPr>
                        <w:tc>
                          <w:tcPr>
                            <w:tcW w:w="1082" w:type="dxa"/>
                          </w:tcPr>
                          <w:p w14:paraId="24B4C474" w14:textId="77777777" w:rsidR="00E84E0E" w:rsidRDefault="00E84E0E">
                            <w:pPr>
                              <w:pStyle w:val="TableParagraph"/>
                              <w:spacing w:before="9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24B4C475" w14:textId="77777777" w:rsidR="00E84E0E" w:rsidRDefault="00D6365D">
                            <w:pPr>
                              <w:pStyle w:val="TableParagraph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unsuitable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76" w14:textId="77777777" w:rsidR="00E84E0E" w:rsidRDefault="00D6365D">
                            <w:pPr>
                              <w:pStyle w:val="TableParagraph"/>
                              <w:spacing w:line="192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Someone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unsuitable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particular</w:t>
                            </w:r>
                          </w:p>
                          <w:p w14:paraId="24B4C477" w14:textId="77777777" w:rsidR="00E84E0E" w:rsidRDefault="00D6365D">
                            <w:pPr>
                              <w:pStyle w:val="TableParagraph"/>
                              <w:spacing w:before="1" w:line="195" w:lineRule="exac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purpose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situation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does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right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properties</w:t>
                            </w:r>
                          </w:p>
                          <w:p w14:paraId="24B4C478" w14:textId="77777777" w:rsidR="00E84E0E" w:rsidRDefault="00D6365D">
                            <w:pPr>
                              <w:pStyle w:val="TableParagraph"/>
                              <w:spacing w:line="168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it</w:t>
                            </w:r>
                          </w:p>
                        </w:tc>
                      </w:tr>
                      <w:tr w:rsidR="00E84E0E" w14:paraId="24B4C47C" w14:textId="77777777">
                        <w:trPr>
                          <w:trHeight w:val="250"/>
                        </w:trPr>
                        <w:tc>
                          <w:tcPr>
                            <w:tcW w:w="1082" w:type="dxa"/>
                          </w:tcPr>
                          <w:p w14:paraId="24B4C47A" w14:textId="77777777" w:rsidR="00E84E0E" w:rsidRDefault="00D6365D">
                            <w:pPr>
                              <w:pStyle w:val="TableParagraph"/>
                              <w:spacing w:before="32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waterproof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7B" w14:textId="77777777" w:rsidR="00E84E0E" w:rsidRDefault="00D6365D">
                            <w:pPr>
                              <w:pStyle w:val="TableParagraph"/>
                              <w:spacing w:before="2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does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water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pass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it</w:t>
                            </w:r>
                          </w:p>
                        </w:tc>
                      </w:tr>
                      <w:tr w:rsidR="00E84E0E" w14:paraId="24B4C47F" w14:textId="77777777">
                        <w:trPr>
                          <w:trHeight w:val="428"/>
                        </w:trPr>
                        <w:tc>
                          <w:tcPr>
                            <w:tcW w:w="1082" w:type="dxa"/>
                          </w:tcPr>
                          <w:p w14:paraId="24B4C47D" w14:textId="77777777" w:rsidR="00E84E0E" w:rsidRDefault="00D6365D">
                            <w:pPr>
                              <w:pStyle w:val="TableParagraph"/>
                              <w:spacing w:before="121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wood</w:t>
                            </w:r>
                          </w:p>
                        </w:tc>
                        <w:tc>
                          <w:tcPr>
                            <w:tcW w:w="3847" w:type="dxa"/>
                          </w:tcPr>
                          <w:p w14:paraId="24B4C47E" w14:textId="77777777" w:rsidR="00E84E0E" w:rsidRDefault="00D6365D">
                            <w:pPr>
                              <w:pStyle w:val="TableParagraph"/>
                              <w:spacing w:before="20" w:line="194" w:lineRule="exact"/>
                              <w:ind w:right="7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material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forms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trunks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branches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trees</w:t>
                            </w:r>
                          </w:p>
                        </w:tc>
                      </w:tr>
                    </w:tbl>
                    <w:p w14:paraId="24B4C480" w14:textId="77777777" w:rsidR="00E84E0E" w:rsidRDefault="00E84E0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24B4C3F7" wp14:editId="7DFFE866">
                <wp:simplePos x="0" y="0"/>
                <wp:positionH relativeFrom="page">
                  <wp:posOffset>254000</wp:posOffset>
                </wp:positionH>
                <wp:positionV relativeFrom="page">
                  <wp:posOffset>2436495</wp:posOffset>
                </wp:positionV>
                <wp:extent cx="3614420" cy="7859395"/>
                <wp:effectExtent l="0" t="0" r="0" b="0"/>
                <wp:wrapNone/>
                <wp:docPr id="1704674009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4420" cy="785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71"/>
                              <w:gridCol w:w="4499"/>
                            </w:tblGrid>
                            <w:tr w:rsidR="00E84E0E" w14:paraId="24B4C482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5670" w:type="dxa"/>
                                  <w:gridSpan w:val="2"/>
                                  <w:shd w:val="clear" w:color="auto" w:fill="E2EFD9"/>
                                </w:tcPr>
                                <w:p w14:paraId="24B4C481" w14:textId="77777777" w:rsidR="00E84E0E" w:rsidRDefault="00D6365D">
                                  <w:pPr>
                                    <w:pStyle w:val="TableParagraph"/>
                                    <w:spacing w:line="214" w:lineRule="exact"/>
                                    <w:ind w:left="11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 w:rsidR="00E84E0E" w14:paraId="24B4C48B" w14:textId="77777777">
                              <w:trPr>
                                <w:trHeight w:val="3924"/>
                              </w:trPr>
                              <w:tc>
                                <w:tcPr>
                                  <w:tcW w:w="1171" w:type="dxa"/>
                                </w:tcPr>
                                <w:p w14:paraId="24B4C483" w14:textId="77777777" w:rsidR="00E84E0E" w:rsidRDefault="00D6365D">
                                  <w:pPr>
                                    <w:pStyle w:val="TableParagraph"/>
                                    <w:ind w:left="110" w:right="26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materials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for?</w:t>
                                  </w:r>
                                </w:p>
                              </w:tc>
                              <w:tc>
                                <w:tcPr>
                                  <w:tcW w:w="4499" w:type="dxa"/>
                                </w:tcPr>
                                <w:p w14:paraId="24B4C484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68"/>
                                    </w:tabs>
                                    <w:ind w:right="33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purposes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based on their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properties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24B4C485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68"/>
                                    </w:tabs>
                                    <w:ind w:right="16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example,</w:t>
                                  </w:r>
                                  <w:r>
                                    <w:rPr>
                                      <w:spacing w:val="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wood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furniture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floors.</w:t>
                                  </w:r>
                                </w:p>
                                <w:p w14:paraId="24B4C486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68"/>
                                    </w:tabs>
                                    <w:spacing w:line="237" w:lineRule="auto"/>
                                    <w:ind w:right="2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Metal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can be used to make coins, cans, cars and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cutlery.</w:t>
                                  </w:r>
                                </w:p>
                                <w:p w14:paraId="24B4C487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68"/>
                                    </w:tabs>
                                    <w:spacing w:line="253" w:lineRule="exact"/>
                                    <w:ind w:hanging="15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Glass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windows.</w:t>
                                  </w:r>
                                </w:p>
                                <w:p w14:paraId="24B4C488" w14:textId="77777777" w:rsidR="00E84E0E" w:rsidRDefault="00E84E0E">
                                  <w:pPr>
                                    <w:pStyle w:val="TableParagraph"/>
                                    <w:spacing w:before="11"/>
                                    <w:ind w:left="0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</w:p>
                                <w:p w14:paraId="24B4C489" w14:textId="77777777" w:rsidR="00E84E0E" w:rsidRDefault="00D6365D">
                                  <w:pPr>
                                    <w:pStyle w:val="TableParagraph"/>
                                    <w:ind w:left="113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24B4C4DC" wp14:editId="24B4C4DD">
                                        <wp:extent cx="2644840" cy="1085088"/>
                                        <wp:effectExtent l="0" t="0" r="0" b="0"/>
                                        <wp:docPr id="5" name="image3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image3.jpeg"/>
                                                <pic:cNvPicPr/>
                                              </pic:nvPicPr>
                                              <pic:blipFill>
                                                <a:blip r:embed="rId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44840" cy="10850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4B4C48A" w14:textId="77777777" w:rsidR="00E84E0E" w:rsidRDefault="00E84E0E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84E0E" w14:paraId="24B4C499" w14:textId="77777777">
                              <w:trPr>
                                <w:trHeight w:val="5633"/>
                              </w:trPr>
                              <w:tc>
                                <w:tcPr>
                                  <w:tcW w:w="1171" w:type="dxa"/>
                                </w:tcPr>
                                <w:p w14:paraId="24B4C48C" w14:textId="77777777" w:rsidR="00E84E0E" w:rsidRDefault="00D6365D">
                                  <w:pPr>
                                    <w:pStyle w:val="TableParagraph"/>
                                    <w:ind w:left="110" w:right="9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What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properties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4B4C48D" w14:textId="77777777" w:rsidR="00E84E0E" w:rsidRDefault="00D6365D">
                                  <w:pPr>
                                    <w:pStyle w:val="TableParagraph"/>
                                    <w:ind w:left="110" w:right="9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materials </w:t>
                                  </w:r>
                                  <w:r>
                                    <w:rPr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them suitable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 a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particular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use?</w:t>
                                  </w:r>
                                </w:p>
                              </w:tc>
                              <w:tc>
                                <w:tcPr>
                                  <w:tcW w:w="4499" w:type="dxa"/>
                                </w:tcPr>
                                <w:p w14:paraId="24B4C48E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8"/>
                                    </w:tabs>
                                    <w:spacing w:line="247" w:lineRule="exact"/>
                                    <w:ind w:hanging="15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Glass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windows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because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is</w:t>
                                  </w:r>
                                </w:p>
                                <w:p w14:paraId="24B4C48F" w14:textId="77777777" w:rsidR="00E84E0E" w:rsidRDefault="00D6365D">
                                  <w:pPr>
                                    <w:pStyle w:val="TableParagraph"/>
                                    <w:spacing w:line="242" w:lineRule="exact"/>
                                    <w:ind w:left="26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transparent.</w:t>
                                  </w:r>
                                </w:p>
                                <w:p w14:paraId="24B4C490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8"/>
                                    </w:tabs>
                                    <w:ind w:right="2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Rulers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wood,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plastic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rubber because these materials are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smooth </w:t>
                                  </w:r>
                                  <w:r>
                                    <w:rPr>
                                      <w:sz w:val="20"/>
                                    </w:rPr>
                                    <w:t>and can be cut straight.</w:t>
                                  </w:r>
                                </w:p>
                                <w:p w14:paraId="24B4C491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8"/>
                                    </w:tabs>
                                    <w:spacing w:line="251" w:lineRule="exact"/>
                                    <w:ind w:hanging="15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Spoons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metal</w:t>
                                  </w:r>
                                  <w:r>
                                    <w:rPr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because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is</w:t>
                                  </w:r>
                                </w:p>
                                <w:p w14:paraId="24B4C492" w14:textId="77777777" w:rsidR="00E84E0E" w:rsidRDefault="00D6365D">
                                  <w:pPr>
                                    <w:pStyle w:val="TableParagraph"/>
                                    <w:spacing w:line="243" w:lineRule="exact"/>
                                    <w:ind w:left="2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waterproof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 can be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cleaned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easily.</w:t>
                                  </w:r>
                                </w:p>
                                <w:p w14:paraId="24B4C493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8"/>
                                    </w:tabs>
                                    <w:ind w:right="3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also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plastic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children because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plastic </w:t>
                                  </w:r>
                                  <w:r>
                                    <w:rPr>
                                      <w:sz w:val="20"/>
                                    </w:rPr>
                                    <w:t>is light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and it cannot hurt</w:t>
                                  </w:r>
                                </w:p>
                                <w:p w14:paraId="24B4C494" w14:textId="77777777" w:rsidR="00E84E0E" w:rsidRDefault="00D6365D">
                                  <w:pPr>
                                    <w:pStyle w:val="TableParagraph"/>
                                    <w:spacing w:line="243" w:lineRule="exact"/>
                                    <w:ind w:left="2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children’s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growing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teeth.</w:t>
                                  </w:r>
                                </w:p>
                                <w:p w14:paraId="24B4C495" w14:textId="77777777" w:rsidR="00E84E0E" w:rsidRDefault="00E84E0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 w14:paraId="24B4C496" w14:textId="77777777" w:rsidR="00E84E0E" w:rsidRDefault="00E84E0E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14:paraId="24B4C497" w14:textId="77777777" w:rsidR="00E84E0E" w:rsidRDefault="00D6365D">
                                  <w:pPr>
                                    <w:pStyle w:val="TableParagraph"/>
                                    <w:ind w:left="262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24B4C4DE" wp14:editId="24B4C4DF">
                                        <wp:extent cx="2407126" cy="1604772"/>
                                        <wp:effectExtent l="0" t="0" r="0" b="0"/>
                                        <wp:docPr id="7" name="image4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image4.jpeg"/>
                                                <pic:cNvPicPr/>
                                              </pic:nvPicPr>
                                              <pic:blipFill>
                                                <a:blip r:embed="rId1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07126" cy="160477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4B4C498" w14:textId="77777777" w:rsidR="00E84E0E" w:rsidRDefault="00E84E0E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</w:tc>
                            </w:tr>
                            <w:tr w:rsidR="00E84E0E" w14:paraId="24B4C49E" w14:textId="77777777">
                              <w:trPr>
                                <w:trHeight w:val="2436"/>
                              </w:trPr>
                              <w:tc>
                                <w:tcPr>
                                  <w:tcW w:w="1171" w:type="dxa"/>
                                </w:tcPr>
                                <w:p w14:paraId="24B4C49A" w14:textId="77777777" w:rsidR="00E84E0E" w:rsidRDefault="00D6365D">
                                  <w:pPr>
                                    <w:pStyle w:val="TableParagraph"/>
                                    <w:ind w:left="110" w:right="9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How can you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change the shape 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of</w:t>
                                  </w:r>
                                </w:p>
                                <w:p w14:paraId="24B4C49B" w14:textId="77777777" w:rsidR="00E84E0E" w:rsidRDefault="00D6365D">
                                  <w:pPr>
                                    <w:pStyle w:val="TableParagraph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materials?</w:t>
                                  </w:r>
                                </w:p>
                              </w:tc>
                              <w:tc>
                                <w:tcPr>
                                  <w:tcW w:w="4499" w:type="dxa"/>
                                </w:tcPr>
                                <w:p w14:paraId="24B4C49C" w14:textId="77777777" w:rsidR="00E84E0E" w:rsidRDefault="00D6365D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68"/>
                                    </w:tabs>
                                    <w:ind w:right="55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shape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materials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changed when they are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stretched, twisted, bent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</w:p>
                                <w:p w14:paraId="24B4C49D" w14:textId="77777777" w:rsidR="00E84E0E" w:rsidRDefault="00D6365D">
                                  <w:pPr>
                                    <w:pStyle w:val="TableParagraph"/>
                                    <w:spacing w:line="243" w:lineRule="exact"/>
                                    <w:ind w:left="26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squashed.</w:t>
                                  </w:r>
                                </w:p>
                              </w:tc>
                            </w:tr>
                          </w:tbl>
                          <w:p w14:paraId="24B4C49F" w14:textId="77777777" w:rsidR="00E84E0E" w:rsidRDefault="00E84E0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4C3F7" id="docshape9" o:spid="_x0000_s1033" type="#_x0000_t202" style="position:absolute;margin-left:20pt;margin-top:191.85pt;width:284.6pt;height:618.8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71"/>
                        <w:gridCol w:w="4499"/>
                      </w:tblGrid>
                      <w:tr w:rsidR="00E84E0E" w14:paraId="24B4C482" w14:textId="77777777">
                        <w:trPr>
                          <w:trHeight w:val="234"/>
                        </w:trPr>
                        <w:tc>
                          <w:tcPr>
                            <w:tcW w:w="5670" w:type="dxa"/>
                            <w:gridSpan w:val="2"/>
                            <w:shd w:val="clear" w:color="auto" w:fill="E2EFD9"/>
                          </w:tcPr>
                          <w:p w14:paraId="24B4C481" w14:textId="77777777" w:rsidR="00E84E0E" w:rsidRDefault="00D6365D">
                            <w:pPr>
                              <w:pStyle w:val="TableParagraph"/>
                              <w:spacing w:line="214" w:lineRule="exact"/>
                              <w:ind w:left="11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know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unit?</w:t>
                            </w:r>
                          </w:p>
                        </w:tc>
                      </w:tr>
                      <w:tr w:rsidR="00E84E0E" w14:paraId="24B4C48B" w14:textId="77777777">
                        <w:trPr>
                          <w:trHeight w:val="3924"/>
                        </w:trPr>
                        <w:tc>
                          <w:tcPr>
                            <w:tcW w:w="1171" w:type="dxa"/>
                          </w:tcPr>
                          <w:p w14:paraId="24B4C483" w14:textId="77777777" w:rsidR="00E84E0E" w:rsidRDefault="00D6365D">
                            <w:pPr>
                              <w:pStyle w:val="TableParagraph"/>
                              <w:ind w:left="110" w:right="26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are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materials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for?</w:t>
                            </w:r>
                          </w:p>
                        </w:tc>
                        <w:tc>
                          <w:tcPr>
                            <w:tcW w:w="4499" w:type="dxa"/>
                          </w:tcPr>
                          <w:p w14:paraId="24B4C484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68"/>
                              </w:tabs>
                              <w:ind w:right="33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Materials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purposes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based on their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properties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24B4C485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68"/>
                              </w:tabs>
                              <w:ind w:right="16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example,</w:t>
                            </w:r>
                            <w:r>
                              <w:rPr>
                                <w:spacing w:val="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wood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furniture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floors.</w:t>
                            </w:r>
                          </w:p>
                          <w:p w14:paraId="24B4C486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68"/>
                              </w:tabs>
                              <w:spacing w:line="237" w:lineRule="auto"/>
                              <w:ind w:right="233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Metal </w:t>
                            </w:r>
                            <w:r>
                              <w:rPr>
                                <w:sz w:val="20"/>
                              </w:rPr>
                              <w:t xml:space="preserve">can be used to make coins, cans, cars and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cutlery.</w:t>
                            </w:r>
                          </w:p>
                          <w:p w14:paraId="24B4C487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68"/>
                              </w:tabs>
                              <w:spacing w:line="253" w:lineRule="exact"/>
                              <w:ind w:hanging="157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Glass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windows.</w:t>
                            </w:r>
                          </w:p>
                          <w:p w14:paraId="24B4C488" w14:textId="77777777" w:rsidR="00E84E0E" w:rsidRDefault="00E84E0E">
                            <w:pPr>
                              <w:pStyle w:val="TableParagraph"/>
                              <w:spacing w:before="11"/>
                              <w:ind w:left="0"/>
                              <w:rPr>
                                <w:rFonts w:ascii="Times New Roman"/>
                                <w:sz w:val="15"/>
                              </w:rPr>
                            </w:pPr>
                          </w:p>
                          <w:p w14:paraId="24B4C489" w14:textId="77777777" w:rsidR="00E84E0E" w:rsidRDefault="00D6365D">
                            <w:pPr>
                              <w:pStyle w:val="TableParagraph"/>
                              <w:ind w:left="113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24B4C4DC" wp14:editId="24B4C4DD">
                                  <wp:extent cx="2644840" cy="1085088"/>
                                  <wp:effectExtent l="0" t="0" r="0" b="0"/>
                                  <wp:docPr id="5" name="image3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3.jpeg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44840" cy="10850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B4C48A" w14:textId="77777777" w:rsidR="00E84E0E" w:rsidRDefault="00E84E0E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84E0E" w14:paraId="24B4C499" w14:textId="77777777">
                        <w:trPr>
                          <w:trHeight w:val="5633"/>
                        </w:trPr>
                        <w:tc>
                          <w:tcPr>
                            <w:tcW w:w="1171" w:type="dxa"/>
                          </w:tcPr>
                          <w:p w14:paraId="24B4C48C" w14:textId="77777777" w:rsidR="00E84E0E" w:rsidRDefault="00D6365D">
                            <w:pPr>
                              <w:pStyle w:val="TableParagraph"/>
                              <w:ind w:left="110" w:right="9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properties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</w:p>
                          <w:p w14:paraId="24B4C48D" w14:textId="77777777" w:rsidR="00E84E0E" w:rsidRDefault="00D6365D">
                            <w:pPr>
                              <w:pStyle w:val="TableParagraph"/>
                              <w:ind w:left="110" w:right="9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materials </w:t>
                            </w:r>
                            <w:r>
                              <w:rPr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them suitable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 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particular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use?</w:t>
                            </w:r>
                          </w:p>
                        </w:tc>
                        <w:tc>
                          <w:tcPr>
                            <w:tcW w:w="4499" w:type="dxa"/>
                          </w:tcPr>
                          <w:p w14:paraId="24B4C48E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8"/>
                              </w:tabs>
                              <w:spacing w:line="247" w:lineRule="exact"/>
                              <w:ind w:hanging="15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Glass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windows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because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is</w:t>
                            </w:r>
                          </w:p>
                          <w:p w14:paraId="24B4C48F" w14:textId="77777777" w:rsidR="00E84E0E" w:rsidRDefault="00D6365D">
                            <w:pPr>
                              <w:pStyle w:val="TableParagraph"/>
                              <w:spacing w:line="242" w:lineRule="exact"/>
                              <w:ind w:left="26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transparent.</w:t>
                            </w:r>
                          </w:p>
                          <w:p w14:paraId="24B4C490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8"/>
                              </w:tabs>
                              <w:ind w:right="2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Rulers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made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wood,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plastic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rubber because these materials are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smooth </w:t>
                            </w:r>
                            <w:r>
                              <w:rPr>
                                <w:sz w:val="20"/>
                              </w:rPr>
                              <w:t>and can be cut straight.</w:t>
                            </w:r>
                          </w:p>
                          <w:p w14:paraId="24B4C491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8"/>
                              </w:tabs>
                              <w:spacing w:line="251" w:lineRule="exact"/>
                              <w:ind w:hanging="15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Spoons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made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metal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because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is</w:t>
                            </w:r>
                          </w:p>
                          <w:p w14:paraId="24B4C492" w14:textId="77777777" w:rsidR="00E84E0E" w:rsidRDefault="00D6365D">
                            <w:pPr>
                              <w:pStyle w:val="TableParagraph"/>
                              <w:spacing w:line="243" w:lineRule="exact"/>
                              <w:ind w:left="267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waterproof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 can be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cleaned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easily.</w:t>
                            </w:r>
                          </w:p>
                          <w:p w14:paraId="24B4C493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8"/>
                              </w:tabs>
                              <w:ind w:right="3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also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plastic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children because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plastic </w:t>
                            </w:r>
                            <w:r>
                              <w:rPr>
                                <w:sz w:val="20"/>
                              </w:rPr>
                              <w:t>is light</w:t>
                            </w:r>
                            <w:r>
                              <w:rPr>
                                <w:sz w:val="20"/>
                              </w:rPr>
                              <w:t xml:space="preserve"> and it cannot hurt</w:t>
                            </w:r>
                          </w:p>
                          <w:p w14:paraId="24B4C494" w14:textId="77777777" w:rsidR="00E84E0E" w:rsidRDefault="00D6365D">
                            <w:pPr>
                              <w:pStyle w:val="TableParagraph"/>
                              <w:spacing w:line="243" w:lineRule="exact"/>
                              <w:ind w:left="26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children’s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growing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teeth.</w:t>
                            </w:r>
                          </w:p>
                          <w:p w14:paraId="24B4C495" w14:textId="77777777" w:rsidR="00E84E0E" w:rsidRDefault="00E84E0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24B4C496" w14:textId="77777777" w:rsidR="00E84E0E" w:rsidRDefault="00E84E0E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24B4C497" w14:textId="77777777" w:rsidR="00E84E0E" w:rsidRDefault="00D6365D">
                            <w:pPr>
                              <w:pStyle w:val="TableParagraph"/>
                              <w:ind w:left="262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noProof/>
                                <w:sz w:val="20"/>
                              </w:rPr>
                              <w:drawing>
                                <wp:inline distT="0" distB="0" distL="0" distR="0" wp14:anchorId="24B4C4DE" wp14:editId="24B4C4DF">
                                  <wp:extent cx="2407126" cy="1604772"/>
                                  <wp:effectExtent l="0" t="0" r="0" b="0"/>
                                  <wp:docPr id="7" name="image4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4.jpeg"/>
                                          <pic:cNvPicPr/>
                                        </pic:nvPicPr>
                                        <pic:blipFill>
                                          <a:blip r:embed="rId1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07126" cy="16047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B4C498" w14:textId="77777777" w:rsidR="00E84E0E" w:rsidRDefault="00E84E0E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</w:tc>
                      </w:tr>
                      <w:tr w:rsidR="00E84E0E" w14:paraId="24B4C49E" w14:textId="77777777">
                        <w:trPr>
                          <w:trHeight w:val="2436"/>
                        </w:trPr>
                        <w:tc>
                          <w:tcPr>
                            <w:tcW w:w="1171" w:type="dxa"/>
                          </w:tcPr>
                          <w:p w14:paraId="24B4C49A" w14:textId="77777777" w:rsidR="00E84E0E" w:rsidRDefault="00D6365D">
                            <w:pPr>
                              <w:pStyle w:val="TableParagraph"/>
                              <w:ind w:left="110" w:right="9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How can you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change the shape 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of</w:t>
                            </w:r>
                          </w:p>
                          <w:p w14:paraId="24B4C49B" w14:textId="77777777" w:rsidR="00E84E0E" w:rsidRDefault="00D6365D">
                            <w:pPr>
                              <w:pStyle w:val="TableParagraph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materials?</w:t>
                            </w:r>
                          </w:p>
                        </w:tc>
                        <w:tc>
                          <w:tcPr>
                            <w:tcW w:w="4499" w:type="dxa"/>
                          </w:tcPr>
                          <w:p w14:paraId="24B4C49C" w14:textId="77777777" w:rsidR="00E84E0E" w:rsidRDefault="00D6365D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68"/>
                              </w:tabs>
                              <w:ind w:right="55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shape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materials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changed when they are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stretched, twisted, bent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</w:p>
                          <w:p w14:paraId="24B4C49D" w14:textId="77777777" w:rsidR="00E84E0E" w:rsidRDefault="00D6365D">
                            <w:pPr>
                              <w:pStyle w:val="TableParagraph"/>
                              <w:spacing w:line="243" w:lineRule="exact"/>
                              <w:ind w:left="26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squashed.</w:t>
                            </w:r>
                          </w:p>
                        </w:tc>
                      </w:tr>
                    </w:tbl>
                    <w:p w14:paraId="24B4C49F" w14:textId="77777777" w:rsidR="00E84E0E" w:rsidRDefault="00E84E0E"/>
                  </w:txbxContent>
                </v:textbox>
                <w10:wrap anchorx="page" anchory="page"/>
              </v:shape>
            </w:pict>
          </mc:Fallback>
        </mc:AlternateContent>
      </w:r>
    </w:p>
    <w:p w14:paraId="24B4C3B3" w14:textId="77777777" w:rsidR="00E84E0E" w:rsidRDefault="00E84E0E">
      <w:pPr>
        <w:rPr>
          <w:rFonts w:ascii="Times New Roman"/>
          <w:sz w:val="17"/>
        </w:rPr>
        <w:sectPr w:rsidR="00E84E0E" w:rsidSect="0038330D">
          <w:headerReference w:type="default" r:id="rId11"/>
          <w:type w:val="continuous"/>
          <w:pgSz w:w="11910" w:h="16840"/>
          <w:pgMar w:top="426" w:right="400" w:bottom="280" w:left="280" w:header="730" w:footer="0" w:gutter="0"/>
          <w:pgNumType w:start="1"/>
          <w:cols w:space="720"/>
        </w:sectPr>
      </w:pPr>
    </w:p>
    <w:p w14:paraId="24B4C3EF" w14:textId="211698BB" w:rsidR="0059082E" w:rsidRDefault="00D6365D" w:rsidP="004D48C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307776" behindDoc="1" locked="0" layoutInCell="1" allowOverlap="1" wp14:anchorId="24B4C3F9" wp14:editId="2156FC37">
                <wp:simplePos x="0" y="0"/>
                <wp:positionH relativeFrom="page">
                  <wp:posOffset>723900</wp:posOffset>
                </wp:positionH>
                <wp:positionV relativeFrom="page">
                  <wp:posOffset>7402830</wp:posOffset>
                </wp:positionV>
                <wp:extent cx="946785" cy="342265"/>
                <wp:effectExtent l="0" t="0" r="0" b="0"/>
                <wp:wrapNone/>
                <wp:docPr id="56496965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3422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B0B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19EECE" id="docshape11" o:spid="_x0000_s1026" style="position:absolute;margin-left:57pt;margin-top:582.9pt;width:74.55pt;height:26.95pt;z-index:-1600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" filled="f" strokecolor="#0b0b0b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08288" behindDoc="1" locked="0" layoutInCell="1" allowOverlap="1" wp14:anchorId="24B4C3FA" wp14:editId="738B6403">
                <wp:simplePos x="0" y="0"/>
                <wp:positionH relativeFrom="page">
                  <wp:posOffset>723900</wp:posOffset>
                </wp:positionH>
                <wp:positionV relativeFrom="page">
                  <wp:posOffset>8126095</wp:posOffset>
                </wp:positionV>
                <wp:extent cx="946785" cy="342265"/>
                <wp:effectExtent l="0" t="0" r="0" b="0"/>
                <wp:wrapNone/>
                <wp:docPr id="1047675454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3422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B0B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A6AAE" id="docshape12" o:spid="_x0000_s1026" style="position:absolute;margin-left:57pt;margin-top:639.85pt;width:74.55pt;height:26.95pt;z-index:-1600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" filled="f" strokecolor="#0b0b0b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08800" behindDoc="1" locked="0" layoutInCell="1" allowOverlap="1" wp14:anchorId="24B4C3FB" wp14:editId="64E4FFA7">
                <wp:simplePos x="0" y="0"/>
                <wp:positionH relativeFrom="page">
                  <wp:posOffset>723900</wp:posOffset>
                </wp:positionH>
                <wp:positionV relativeFrom="page">
                  <wp:posOffset>8773795</wp:posOffset>
                </wp:positionV>
                <wp:extent cx="946785" cy="342265"/>
                <wp:effectExtent l="0" t="0" r="0" b="0"/>
                <wp:wrapNone/>
                <wp:docPr id="1410146630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3422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B0B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50170" id="docshape13" o:spid="_x0000_s1026" style="position:absolute;margin-left:57pt;margin-top:690.85pt;width:74.55pt;height:26.95pt;z-index:-1600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" filled="f" strokecolor="#0b0b0b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09312" behindDoc="1" locked="0" layoutInCell="1" allowOverlap="1" wp14:anchorId="24B4C3FC" wp14:editId="751CE26A">
                <wp:simplePos x="0" y="0"/>
                <wp:positionH relativeFrom="page">
                  <wp:posOffset>723900</wp:posOffset>
                </wp:positionH>
                <wp:positionV relativeFrom="page">
                  <wp:posOffset>9482455</wp:posOffset>
                </wp:positionV>
                <wp:extent cx="946785" cy="342265"/>
                <wp:effectExtent l="0" t="0" r="0" b="0"/>
                <wp:wrapNone/>
                <wp:docPr id="478349373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3422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B0B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7A561" id="docshape14" o:spid="_x0000_s1026" style="position:absolute;margin-left:57pt;margin-top:746.65pt;width:74.55pt;height:26.95pt;z-index:-1600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" filled="f" strokecolor="#0b0b0b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09824" behindDoc="1" locked="0" layoutInCell="1" allowOverlap="1" wp14:anchorId="24B4C3FD" wp14:editId="1942AFED">
                <wp:simplePos x="0" y="0"/>
                <wp:positionH relativeFrom="page">
                  <wp:posOffset>3710305</wp:posOffset>
                </wp:positionH>
                <wp:positionV relativeFrom="page">
                  <wp:posOffset>7372350</wp:posOffset>
                </wp:positionV>
                <wp:extent cx="946785" cy="342265"/>
                <wp:effectExtent l="0" t="0" r="0" b="0"/>
                <wp:wrapNone/>
                <wp:docPr id="1598885862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3422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B0B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89874" id="docshape15" o:spid="_x0000_s1026" style="position:absolute;margin-left:292.15pt;margin-top:580.5pt;width:74.55pt;height:26.95pt;z-index:-1600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" filled="f" strokecolor="#0b0b0b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10336" behindDoc="1" locked="0" layoutInCell="1" allowOverlap="1" wp14:anchorId="24B4C3FE" wp14:editId="28006266">
                <wp:simplePos x="0" y="0"/>
                <wp:positionH relativeFrom="page">
                  <wp:posOffset>3710305</wp:posOffset>
                </wp:positionH>
                <wp:positionV relativeFrom="page">
                  <wp:posOffset>8141970</wp:posOffset>
                </wp:positionV>
                <wp:extent cx="946785" cy="342265"/>
                <wp:effectExtent l="0" t="0" r="0" b="0"/>
                <wp:wrapNone/>
                <wp:docPr id="109819985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3422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B0B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454D8" id="docshape16" o:spid="_x0000_s1026" style="position:absolute;margin-left:292.15pt;margin-top:641.1pt;width:74.55pt;height:26.95pt;z-index:-1600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" filled="f" strokecolor="#0b0b0b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10848" behindDoc="1" locked="0" layoutInCell="1" allowOverlap="1" wp14:anchorId="24B4C3FF" wp14:editId="0FDEB6AC">
                <wp:simplePos x="0" y="0"/>
                <wp:positionH relativeFrom="page">
                  <wp:posOffset>3710305</wp:posOffset>
                </wp:positionH>
                <wp:positionV relativeFrom="page">
                  <wp:posOffset>8820150</wp:posOffset>
                </wp:positionV>
                <wp:extent cx="946785" cy="342265"/>
                <wp:effectExtent l="0" t="0" r="0" b="0"/>
                <wp:wrapNone/>
                <wp:docPr id="2008517474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3422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B0B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AEC89" id="docshape17" o:spid="_x0000_s1026" style="position:absolute;margin-left:292.15pt;margin-top:694.5pt;width:74.55pt;height:26.95pt;z-index:-1600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" filled="f" strokecolor="#0b0b0b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11360" behindDoc="1" locked="0" layoutInCell="1" allowOverlap="1" wp14:anchorId="24B4C400" wp14:editId="6E62C276">
                <wp:simplePos x="0" y="0"/>
                <wp:positionH relativeFrom="page">
                  <wp:posOffset>3710305</wp:posOffset>
                </wp:positionH>
                <wp:positionV relativeFrom="page">
                  <wp:posOffset>9460230</wp:posOffset>
                </wp:positionV>
                <wp:extent cx="946785" cy="342265"/>
                <wp:effectExtent l="0" t="0" r="0" b="0"/>
                <wp:wrapNone/>
                <wp:docPr id="937933241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3422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B0B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2130C" id="docshape18" o:spid="_x0000_s1026" style="position:absolute;margin-left:292.15pt;margin-top:744.9pt;width:74.55pt;height:26.95pt;z-index:-1600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" filled="f" strokecolor="#0b0b0b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24B4C401" wp14:editId="3C5F0FC6">
                <wp:simplePos x="0" y="0"/>
                <wp:positionH relativeFrom="page">
                  <wp:posOffset>452120</wp:posOffset>
                </wp:positionH>
                <wp:positionV relativeFrom="page">
                  <wp:posOffset>1113155</wp:posOffset>
                </wp:positionV>
                <wp:extent cx="3258185" cy="5328285"/>
                <wp:effectExtent l="0" t="0" r="0" b="0"/>
                <wp:wrapNone/>
                <wp:docPr id="1998137942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185" cy="532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B4C4C0" w14:textId="77777777" w:rsidR="00E84E0E" w:rsidRDefault="00E84E0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4C401" id="docshape19" o:spid="_x0000_s1034" type="#_x0000_t202" style="position:absolute;margin-left:35.6pt;margin-top:87.65pt;width:256.55pt;height:419.5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" filled="f" stroked="f">
                <v:textbox inset="0,0,0,0">
                  <w:txbxContent>
                    <w:p w14:paraId="24B4C4C0" w14:textId="77777777" w:rsidR="00E84E0E" w:rsidRDefault="00E84E0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24B4C402" wp14:editId="7847D9A4">
                <wp:simplePos x="0" y="0"/>
                <wp:positionH relativeFrom="page">
                  <wp:posOffset>3839210</wp:posOffset>
                </wp:positionH>
                <wp:positionV relativeFrom="page">
                  <wp:posOffset>1113155</wp:posOffset>
                </wp:positionV>
                <wp:extent cx="3258185" cy="3809365"/>
                <wp:effectExtent l="0" t="0" r="0" b="0"/>
                <wp:wrapNone/>
                <wp:docPr id="1425410653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185" cy="3809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B4C4CA" w14:textId="77777777" w:rsidR="00E84E0E" w:rsidRDefault="00E84E0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4C402" id="docshape20" o:spid="_x0000_s1035" type="#_x0000_t202" style="position:absolute;margin-left:302.3pt;margin-top:87.65pt;width:256.55pt;height:299.9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" filled="f" stroked="f">
                <v:textbox inset="0,0,0,0">
                  <w:txbxContent>
                    <w:p w14:paraId="24B4C4CA" w14:textId="77777777" w:rsidR="00E84E0E" w:rsidRDefault="00E84E0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4B4C403" wp14:editId="292425B9">
                <wp:simplePos x="0" y="0"/>
                <wp:positionH relativeFrom="page">
                  <wp:posOffset>3839210</wp:posOffset>
                </wp:positionH>
                <wp:positionV relativeFrom="page">
                  <wp:posOffset>5173980</wp:posOffset>
                </wp:positionV>
                <wp:extent cx="3258185" cy="1269365"/>
                <wp:effectExtent l="0" t="0" r="0" b="0"/>
                <wp:wrapNone/>
                <wp:docPr id="1091414364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185" cy="1269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B4C4DB" w14:textId="77777777" w:rsidR="00E84E0E" w:rsidRDefault="00E84E0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4C403" id="docshape21" o:spid="_x0000_s1036" type="#_x0000_t202" style="position:absolute;margin-left:302.3pt;margin-top:407.4pt;width:256.55pt;height:99.9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" filled="f" stroked="f">
                <v:textbox inset="0,0,0,0">
                  <w:txbxContent>
                    <w:p w14:paraId="24B4C4DB" w14:textId="77777777" w:rsidR="00E84E0E" w:rsidRDefault="00E84E0E"/>
                  </w:txbxContent>
                </v:textbox>
                <w10:wrap anchorx="page" anchory="page"/>
              </v:shape>
            </w:pict>
          </mc:Fallback>
        </mc:AlternateContent>
      </w:r>
    </w:p>
    <w:sectPr w:rsidR="0059082E">
      <w:pgSz w:w="11910" w:h="16840"/>
      <w:pgMar w:top="1540" w:right="400" w:bottom="280" w:left="280" w:header="73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7351E" w14:textId="77777777" w:rsidR="0059082E" w:rsidRDefault="0059082E">
      <w:r>
        <w:separator/>
      </w:r>
    </w:p>
  </w:endnote>
  <w:endnote w:type="continuationSeparator" w:id="0">
    <w:p w14:paraId="034FE919" w14:textId="77777777" w:rsidR="0059082E" w:rsidRDefault="00590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DB118" w14:textId="77777777" w:rsidR="0059082E" w:rsidRDefault="0059082E">
      <w:r>
        <w:separator/>
      </w:r>
    </w:p>
  </w:footnote>
  <w:footnote w:type="continuationSeparator" w:id="0">
    <w:p w14:paraId="4A7A712A" w14:textId="77777777" w:rsidR="0059082E" w:rsidRDefault="00590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4C404" w14:textId="2DD85600" w:rsidR="00E84E0E" w:rsidRDefault="00E84E0E">
    <w:pPr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A6D92"/>
    <w:multiLevelType w:val="hybridMultilevel"/>
    <w:tmpl w:val="A1F831D8"/>
    <w:lvl w:ilvl="0" w:tplc="89ACEBE2">
      <w:numFmt w:val="bullet"/>
      <w:lvlText w:val=""/>
      <w:lvlJc w:val="left"/>
      <w:pPr>
        <w:ind w:left="267" w:hanging="156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F9A02F56">
      <w:numFmt w:val="bullet"/>
      <w:lvlText w:val="•"/>
      <w:lvlJc w:val="left"/>
      <w:pPr>
        <w:ind w:left="680" w:hanging="156"/>
      </w:pPr>
      <w:rPr>
        <w:rFonts w:hint="default"/>
        <w:lang w:val="en-US" w:eastAsia="en-US" w:bidi="ar-SA"/>
      </w:rPr>
    </w:lvl>
    <w:lvl w:ilvl="2" w:tplc="4B743886">
      <w:numFmt w:val="bullet"/>
      <w:lvlText w:val="•"/>
      <w:lvlJc w:val="left"/>
      <w:pPr>
        <w:ind w:left="1101" w:hanging="156"/>
      </w:pPr>
      <w:rPr>
        <w:rFonts w:hint="default"/>
        <w:lang w:val="en-US" w:eastAsia="en-US" w:bidi="ar-SA"/>
      </w:rPr>
    </w:lvl>
    <w:lvl w:ilvl="3" w:tplc="C9FC5F7A">
      <w:numFmt w:val="bullet"/>
      <w:lvlText w:val="•"/>
      <w:lvlJc w:val="left"/>
      <w:pPr>
        <w:ind w:left="1522" w:hanging="156"/>
      </w:pPr>
      <w:rPr>
        <w:rFonts w:hint="default"/>
        <w:lang w:val="en-US" w:eastAsia="en-US" w:bidi="ar-SA"/>
      </w:rPr>
    </w:lvl>
    <w:lvl w:ilvl="4" w:tplc="58E25B8E">
      <w:numFmt w:val="bullet"/>
      <w:lvlText w:val="•"/>
      <w:lvlJc w:val="left"/>
      <w:pPr>
        <w:ind w:left="1943" w:hanging="156"/>
      </w:pPr>
      <w:rPr>
        <w:rFonts w:hint="default"/>
        <w:lang w:val="en-US" w:eastAsia="en-US" w:bidi="ar-SA"/>
      </w:rPr>
    </w:lvl>
    <w:lvl w:ilvl="5" w:tplc="CAD615A8">
      <w:numFmt w:val="bullet"/>
      <w:lvlText w:val="•"/>
      <w:lvlJc w:val="left"/>
      <w:pPr>
        <w:ind w:left="2364" w:hanging="156"/>
      </w:pPr>
      <w:rPr>
        <w:rFonts w:hint="default"/>
        <w:lang w:val="en-US" w:eastAsia="en-US" w:bidi="ar-SA"/>
      </w:rPr>
    </w:lvl>
    <w:lvl w:ilvl="6" w:tplc="0F3E1A2E">
      <w:numFmt w:val="bullet"/>
      <w:lvlText w:val="•"/>
      <w:lvlJc w:val="left"/>
      <w:pPr>
        <w:ind w:left="2785" w:hanging="156"/>
      </w:pPr>
      <w:rPr>
        <w:rFonts w:hint="default"/>
        <w:lang w:val="en-US" w:eastAsia="en-US" w:bidi="ar-SA"/>
      </w:rPr>
    </w:lvl>
    <w:lvl w:ilvl="7" w:tplc="A9FA4EE6">
      <w:numFmt w:val="bullet"/>
      <w:lvlText w:val="•"/>
      <w:lvlJc w:val="left"/>
      <w:pPr>
        <w:ind w:left="3206" w:hanging="156"/>
      </w:pPr>
      <w:rPr>
        <w:rFonts w:hint="default"/>
        <w:lang w:val="en-US" w:eastAsia="en-US" w:bidi="ar-SA"/>
      </w:rPr>
    </w:lvl>
    <w:lvl w:ilvl="8" w:tplc="44E804CE">
      <w:numFmt w:val="bullet"/>
      <w:lvlText w:val="•"/>
      <w:lvlJc w:val="left"/>
      <w:pPr>
        <w:ind w:left="3627" w:hanging="156"/>
      </w:pPr>
      <w:rPr>
        <w:rFonts w:hint="default"/>
        <w:lang w:val="en-US" w:eastAsia="en-US" w:bidi="ar-SA"/>
      </w:rPr>
    </w:lvl>
  </w:abstractNum>
  <w:abstractNum w:abstractNumId="1" w15:restartNumberingAfterBreak="0">
    <w:nsid w:val="45C3149D"/>
    <w:multiLevelType w:val="hybridMultilevel"/>
    <w:tmpl w:val="10D2C7F0"/>
    <w:lvl w:ilvl="0" w:tplc="CF8CC43C">
      <w:numFmt w:val="bullet"/>
      <w:lvlText w:val=""/>
      <w:lvlJc w:val="left"/>
      <w:pPr>
        <w:ind w:left="267" w:hanging="156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B8DC6418">
      <w:numFmt w:val="bullet"/>
      <w:lvlText w:val="•"/>
      <w:lvlJc w:val="left"/>
      <w:pPr>
        <w:ind w:left="680" w:hanging="156"/>
      </w:pPr>
      <w:rPr>
        <w:rFonts w:hint="default"/>
        <w:lang w:val="en-US" w:eastAsia="en-US" w:bidi="ar-SA"/>
      </w:rPr>
    </w:lvl>
    <w:lvl w:ilvl="2" w:tplc="70166EB4">
      <w:numFmt w:val="bullet"/>
      <w:lvlText w:val="•"/>
      <w:lvlJc w:val="left"/>
      <w:pPr>
        <w:ind w:left="1101" w:hanging="156"/>
      </w:pPr>
      <w:rPr>
        <w:rFonts w:hint="default"/>
        <w:lang w:val="en-US" w:eastAsia="en-US" w:bidi="ar-SA"/>
      </w:rPr>
    </w:lvl>
    <w:lvl w:ilvl="3" w:tplc="6AF83AAA">
      <w:numFmt w:val="bullet"/>
      <w:lvlText w:val="•"/>
      <w:lvlJc w:val="left"/>
      <w:pPr>
        <w:ind w:left="1522" w:hanging="156"/>
      </w:pPr>
      <w:rPr>
        <w:rFonts w:hint="default"/>
        <w:lang w:val="en-US" w:eastAsia="en-US" w:bidi="ar-SA"/>
      </w:rPr>
    </w:lvl>
    <w:lvl w:ilvl="4" w:tplc="02CA3DA2">
      <w:numFmt w:val="bullet"/>
      <w:lvlText w:val="•"/>
      <w:lvlJc w:val="left"/>
      <w:pPr>
        <w:ind w:left="1943" w:hanging="156"/>
      </w:pPr>
      <w:rPr>
        <w:rFonts w:hint="default"/>
        <w:lang w:val="en-US" w:eastAsia="en-US" w:bidi="ar-SA"/>
      </w:rPr>
    </w:lvl>
    <w:lvl w:ilvl="5" w:tplc="ED7A1736">
      <w:numFmt w:val="bullet"/>
      <w:lvlText w:val="•"/>
      <w:lvlJc w:val="left"/>
      <w:pPr>
        <w:ind w:left="2364" w:hanging="156"/>
      </w:pPr>
      <w:rPr>
        <w:rFonts w:hint="default"/>
        <w:lang w:val="en-US" w:eastAsia="en-US" w:bidi="ar-SA"/>
      </w:rPr>
    </w:lvl>
    <w:lvl w:ilvl="6" w:tplc="BF6C1004">
      <w:numFmt w:val="bullet"/>
      <w:lvlText w:val="•"/>
      <w:lvlJc w:val="left"/>
      <w:pPr>
        <w:ind w:left="2785" w:hanging="156"/>
      </w:pPr>
      <w:rPr>
        <w:rFonts w:hint="default"/>
        <w:lang w:val="en-US" w:eastAsia="en-US" w:bidi="ar-SA"/>
      </w:rPr>
    </w:lvl>
    <w:lvl w:ilvl="7" w:tplc="C6846720">
      <w:numFmt w:val="bullet"/>
      <w:lvlText w:val="•"/>
      <w:lvlJc w:val="left"/>
      <w:pPr>
        <w:ind w:left="3206" w:hanging="156"/>
      </w:pPr>
      <w:rPr>
        <w:rFonts w:hint="default"/>
        <w:lang w:val="en-US" w:eastAsia="en-US" w:bidi="ar-SA"/>
      </w:rPr>
    </w:lvl>
    <w:lvl w:ilvl="8" w:tplc="D0E20E1C">
      <w:numFmt w:val="bullet"/>
      <w:lvlText w:val="•"/>
      <w:lvlJc w:val="left"/>
      <w:pPr>
        <w:ind w:left="3627" w:hanging="156"/>
      </w:pPr>
      <w:rPr>
        <w:rFonts w:hint="default"/>
        <w:lang w:val="en-US" w:eastAsia="en-US" w:bidi="ar-SA"/>
      </w:rPr>
    </w:lvl>
  </w:abstractNum>
  <w:abstractNum w:abstractNumId="2" w15:restartNumberingAfterBreak="0">
    <w:nsid w:val="5174158F"/>
    <w:multiLevelType w:val="hybridMultilevel"/>
    <w:tmpl w:val="651EBA98"/>
    <w:lvl w:ilvl="0" w:tplc="E02EE1BA">
      <w:numFmt w:val="bullet"/>
      <w:lvlText w:val=""/>
      <w:lvlJc w:val="left"/>
      <w:pPr>
        <w:ind w:left="219" w:hanging="20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1F184A00">
      <w:numFmt w:val="bullet"/>
      <w:lvlText w:val="•"/>
      <w:lvlJc w:val="left"/>
      <w:pPr>
        <w:ind w:left="700" w:hanging="204"/>
      </w:pPr>
      <w:rPr>
        <w:rFonts w:hint="default"/>
        <w:lang w:val="en-US" w:eastAsia="en-US" w:bidi="ar-SA"/>
      </w:rPr>
    </w:lvl>
    <w:lvl w:ilvl="2" w:tplc="71542448">
      <w:numFmt w:val="bullet"/>
      <w:lvlText w:val="•"/>
      <w:lvlJc w:val="left"/>
      <w:pPr>
        <w:ind w:left="1181" w:hanging="204"/>
      </w:pPr>
      <w:rPr>
        <w:rFonts w:hint="default"/>
        <w:lang w:val="en-US" w:eastAsia="en-US" w:bidi="ar-SA"/>
      </w:rPr>
    </w:lvl>
    <w:lvl w:ilvl="3" w:tplc="5E56A79C">
      <w:numFmt w:val="bullet"/>
      <w:lvlText w:val="•"/>
      <w:lvlJc w:val="left"/>
      <w:pPr>
        <w:ind w:left="1662" w:hanging="204"/>
      </w:pPr>
      <w:rPr>
        <w:rFonts w:hint="default"/>
        <w:lang w:val="en-US" w:eastAsia="en-US" w:bidi="ar-SA"/>
      </w:rPr>
    </w:lvl>
    <w:lvl w:ilvl="4" w:tplc="7BACDF82">
      <w:numFmt w:val="bullet"/>
      <w:lvlText w:val="•"/>
      <w:lvlJc w:val="left"/>
      <w:pPr>
        <w:ind w:left="2143" w:hanging="204"/>
      </w:pPr>
      <w:rPr>
        <w:rFonts w:hint="default"/>
        <w:lang w:val="en-US" w:eastAsia="en-US" w:bidi="ar-SA"/>
      </w:rPr>
    </w:lvl>
    <w:lvl w:ilvl="5" w:tplc="11CE7EF0">
      <w:numFmt w:val="bullet"/>
      <w:lvlText w:val="•"/>
      <w:lvlJc w:val="left"/>
      <w:pPr>
        <w:ind w:left="2624" w:hanging="204"/>
      </w:pPr>
      <w:rPr>
        <w:rFonts w:hint="default"/>
        <w:lang w:val="en-US" w:eastAsia="en-US" w:bidi="ar-SA"/>
      </w:rPr>
    </w:lvl>
    <w:lvl w:ilvl="6" w:tplc="1FE88CFC">
      <w:numFmt w:val="bullet"/>
      <w:lvlText w:val="•"/>
      <w:lvlJc w:val="left"/>
      <w:pPr>
        <w:ind w:left="3105" w:hanging="204"/>
      </w:pPr>
      <w:rPr>
        <w:rFonts w:hint="default"/>
        <w:lang w:val="en-US" w:eastAsia="en-US" w:bidi="ar-SA"/>
      </w:rPr>
    </w:lvl>
    <w:lvl w:ilvl="7" w:tplc="3872EE3C">
      <w:numFmt w:val="bullet"/>
      <w:lvlText w:val="•"/>
      <w:lvlJc w:val="left"/>
      <w:pPr>
        <w:ind w:left="3586" w:hanging="204"/>
      </w:pPr>
      <w:rPr>
        <w:rFonts w:hint="default"/>
        <w:lang w:val="en-US" w:eastAsia="en-US" w:bidi="ar-SA"/>
      </w:rPr>
    </w:lvl>
    <w:lvl w:ilvl="8" w:tplc="1304CFCA">
      <w:numFmt w:val="bullet"/>
      <w:lvlText w:val="•"/>
      <w:lvlJc w:val="left"/>
      <w:pPr>
        <w:ind w:left="4067" w:hanging="204"/>
      </w:pPr>
      <w:rPr>
        <w:rFonts w:hint="default"/>
        <w:lang w:val="en-US" w:eastAsia="en-US" w:bidi="ar-SA"/>
      </w:rPr>
    </w:lvl>
  </w:abstractNum>
  <w:abstractNum w:abstractNumId="3" w15:restartNumberingAfterBreak="0">
    <w:nsid w:val="704E3DCE"/>
    <w:multiLevelType w:val="hybridMultilevel"/>
    <w:tmpl w:val="6BA64E9A"/>
    <w:lvl w:ilvl="0" w:tplc="EB4C8720">
      <w:numFmt w:val="bullet"/>
      <w:lvlText w:val=""/>
      <w:lvlJc w:val="left"/>
      <w:pPr>
        <w:ind w:left="268" w:hanging="16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5FE36B4">
      <w:numFmt w:val="bullet"/>
      <w:lvlText w:val="•"/>
      <w:lvlJc w:val="left"/>
      <w:pPr>
        <w:ind w:left="800" w:hanging="164"/>
      </w:pPr>
      <w:rPr>
        <w:rFonts w:hint="default"/>
        <w:lang w:val="en-US" w:eastAsia="en-US" w:bidi="ar-SA"/>
      </w:rPr>
    </w:lvl>
    <w:lvl w:ilvl="2" w:tplc="F77E3B30">
      <w:numFmt w:val="bullet"/>
      <w:lvlText w:val="•"/>
      <w:lvlJc w:val="left"/>
      <w:pPr>
        <w:ind w:left="1341" w:hanging="164"/>
      </w:pPr>
      <w:rPr>
        <w:rFonts w:hint="default"/>
        <w:lang w:val="en-US" w:eastAsia="en-US" w:bidi="ar-SA"/>
      </w:rPr>
    </w:lvl>
    <w:lvl w:ilvl="3" w:tplc="01ECF28E">
      <w:numFmt w:val="bullet"/>
      <w:lvlText w:val="•"/>
      <w:lvlJc w:val="left"/>
      <w:pPr>
        <w:ind w:left="1882" w:hanging="164"/>
      </w:pPr>
      <w:rPr>
        <w:rFonts w:hint="default"/>
        <w:lang w:val="en-US" w:eastAsia="en-US" w:bidi="ar-SA"/>
      </w:rPr>
    </w:lvl>
    <w:lvl w:ilvl="4" w:tplc="BDC4B7B2">
      <w:numFmt w:val="bullet"/>
      <w:lvlText w:val="•"/>
      <w:lvlJc w:val="left"/>
      <w:pPr>
        <w:ind w:left="2423" w:hanging="164"/>
      </w:pPr>
      <w:rPr>
        <w:rFonts w:hint="default"/>
        <w:lang w:val="en-US" w:eastAsia="en-US" w:bidi="ar-SA"/>
      </w:rPr>
    </w:lvl>
    <w:lvl w:ilvl="5" w:tplc="DD300EFE">
      <w:numFmt w:val="bullet"/>
      <w:lvlText w:val="•"/>
      <w:lvlJc w:val="left"/>
      <w:pPr>
        <w:ind w:left="2964" w:hanging="164"/>
      </w:pPr>
      <w:rPr>
        <w:rFonts w:hint="default"/>
        <w:lang w:val="en-US" w:eastAsia="en-US" w:bidi="ar-SA"/>
      </w:rPr>
    </w:lvl>
    <w:lvl w:ilvl="6" w:tplc="664E3622">
      <w:numFmt w:val="bullet"/>
      <w:lvlText w:val="•"/>
      <w:lvlJc w:val="left"/>
      <w:pPr>
        <w:ind w:left="3505" w:hanging="164"/>
      </w:pPr>
      <w:rPr>
        <w:rFonts w:hint="default"/>
        <w:lang w:val="en-US" w:eastAsia="en-US" w:bidi="ar-SA"/>
      </w:rPr>
    </w:lvl>
    <w:lvl w:ilvl="7" w:tplc="1DEE8E66">
      <w:numFmt w:val="bullet"/>
      <w:lvlText w:val="•"/>
      <w:lvlJc w:val="left"/>
      <w:pPr>
        <w:ind w:left="4046" w:hanging="164"/>
      </w:pPr>
      <w:rPr>
        <w:rFonts w:hint="default"/>
        <w:lang w:val="en-US" w:eastAsia="en-US" w:bidi="ar-SA"/>
      </w:rPr>
    </w:lvl>
    <w:lvl w:ilvl="8" w:tplc="66265D50">
      <w:numFmt w:val="bullet"/>
      <w:lvlText w:val="•"/>
      <w:lvlJc w:val="left"/>
      <w:pPr>
        <w:ind w:left="4587" w:hanging="164"/>
      </w:pPr>
      <w:rPr>
        <w:rFonts w:hint="default"/>
        <w:lang w:val="en-US" w:eastAsia="en-US" w:bidi="ar-SA"/>
      </w:rPr>
    </w:lvl>
  </w:abstractNum>
  <w:abstractNum w:abstractNumId="4" w15:restartNumberingAfterBreak="0">
    <w:nsid w:val="76E21C5E"/>
    <w:multiLevelType w:val="hybridMultilevel"/>
    <w:tmpl w:val="DDC210AC"/>
    <w:lvl w:ilvl="0" w:tplc="D802803C">
      <w:numFmt w:val="bullet"/>
      <w:lvlText w:val=""/>
      <w:lvlJc w:val="left"/>
      <w:pPr>
        <w:ind w:left="267" w:hanging="156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1076064C">
      <w:numFmt w:val="bullet"/>
      <w:lvlText w:val="•"/>
      <w:lvlJc w:val="left"/>
      <w:pPr>
        <w:ind w:left="680" w:hanging="156"/>
      </w:pPr>
      <w:rPr>
        <w:rFonts w:hint="default"/>
        <w:lang w:val="en-US" w:eastAsia="en-US" w:bidi="ar-SA"/>
      </w:rPr>
    </w:lvl>
    <w:lvl w:ilvl="2" w:tplc="FCB2032E">
      <w:numFmt w:val="bullet"/>
      <w:lvlText w:val="•"/>
      <w:lvlJc w:val="left"/>
      <w:pPr>
        <w:ind w:left="1101" w:hanging="156"/>
      </w:pPr>
      <w:rPr>
        <w:rFonts w:hint="default"/>
        <w:lang w:val="en-US" w:eastAsia="en-US" w:bidi="ar-SA"/>
      </w:rPr>
    </w:lvl>
    <w:lvl w:ilvl="3" w:tplc="710449BC">
      <w:numFmt w:val="bullet"/>
      <w:lvlText w:val="•"/>
      <w:lvlJc w:val="left"/>
      <w:pPr>
        <w:ind w:left="1522" w:hanging="156"/>
      </w:pPr>
      <w:rPr>
        <w:rFonts w:hint="default"/>
        <w:lang w:val="en-US" w:eastAsia="en-US" w:bidi="ar-SA"/>
      </w:rPr>
    </w:lvl>
    <w:lvl w:ilvl="4" w:tplc="029C6E60">
      <w:numFmt w:val="bullet"/>
      <w:lvlText w:val="•"/>
      <w:lvlJc w:val="left"/>
      <w:pPr>
        <w:ind w:left="1943" w:hanging="156"/>
      </w:pPr>
      <w:rPr>
        <w:rFonts w:hint="default"/>
        <w:lang w:val="en-US" w:eastAsia="en-US" w:bidi="ar-SA"/>
      </w:rPr>
    </w:lvl>
    <w:lvl w:ilvl="5" w:tplc="FCB09CAC">
      <w:numFmt w:val="bullet"/>
      <w:lvlText w:val="•"/>
      <w:lvlJc w:val="left"/>
      <w:pPr>
        <w:ind w:left="2364" w:hanging="156"/>
      </w:pPr>
      <w:rPr>
        <w:rFonts w:hint="default"/>
        <w:lang w:val="en-US" w:eastAsia="en-US" w:bidi="ar-SA"/>
      </w:rPr>
    </w:lvl>
    <w:lvl w:ilvl="6" w:tplc="D8469C08">
      <w:numFmt w:val="bullet"/>
      <w:lvlText w:val="•"/>
      <w:lvlJc w:val="left"/>
      <w:pPr>
        <w:ind w:left="2785" w:hanging="156"/>
      </w:pPr>
      <w:rPr>
        <w:rFonts w:hint="default"/>
        <w:lang w:val="en-US" w:eastAsia="en-US" w:bidi="ar-SA"/>
      </w:rPr>
    </w:lvl>
    <w:lvl w:ilvl="7" w:tplc="9042C104">
      <w:numFmt w:val="bullet"/>
      <w:lvlText w:val="•"/>
      <w:lvlJc w:val="left"/>
      <w:pPr>
        <w:ind w:left="3206" w:hanging="156"/>
      </w:pPr>
      <w:rPr>
        <w:rFonts w:hint="default"/>
        <w:lang w:val="en-US" w:eastAsia="en-US" w:bidi="ar-SA"/>
      </w:rPr>
    </w:lvl>
    <w:lvl w:ilvl="8" w:tplc="2E26BB8C">
      <w:numFmt w:val="bullet"/>
      <w:lvlText w:val="•"/>
      <w:lvlJc w:val="left"/>
      <w:pPr>
        <w:ind w:left="3627" w:hanging="156"/>
      </w:pPr>
      <w:rPr>
        <w:rFonts w:hint="default"/>
        <w:lang w:val="en-US" w:eastAsia="en-US" w:bidi="ar-SA"/>
      </w:rPr>
    </w:lvl>
  </w:abstractNum>
  <w:num w:numId="1" w16cid:durableId="32964876">
    <w:abstractNumId w:val="1"/>
  </w:num>
  <w:num w:numId="2" w16cid:durableId="1626541457">
    <w:abstractNumId w:val="4"/>
  </w:num>
  <w:num w:numId="3" w16cid:durableId="991367426">
    <w:abstractNumId w:val="0"/>
  </w:num>
  <w:num w:numId="4" w16cid:durableId="1156192869">
    <w:abstractNumId w:val="3"/>
  </w:num>
  <w:num w:numId="5" w16cid:durableId="17324603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7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E0E"/>
    <w:rsid w:val="00281EEA"/>
    <w:rsid w:val="0038330D"/>
    <w:rsid w:val="004D48C7"/>
    <w:rsid w:val="0053116E"/>
    <w:rsid w:val="0059082E"/>
    <w:rsid w:val="007F59D1"/>
    <w:rsid w:val="00D6365D"/>
    <w:rsid w:val="00E84E0E"/>
    <w:rsid w:val="00F8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2"/>
    </o:shapelayout>
  </w:shapeDefaults>
  <w:decimalSymbol w:val="."/>
  <w:listSeparator w:val=","/>
  <w14:docId w14:val="24B4C3B2"/>
  <w15:docId w15:val="{15B2F2C3-42B3-42FD-BC30-5F6D806F7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3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3833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30D"/>
  </w:style>
  <w:style w:type="paragraph" w:styleId="Footer">
    <w:name w:val="footer"/>
    <w:basedOn w:val="Normal"/>
    <w:link w:val="FooterChar"/>
    <w:uiPriority w:val="99"/>
    <w:unhideWhenUsed/>
    <w:rsid w:val="003833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30D"/>
  </w:style>
  <w:style w:type="table" w:styleId="TableGrid">
    <w:name w:val="Table Grid"/>
    <w:basedOn w:val="TableNormal"/>
    <w:uiPriority w:val="39"/>
    <w:rsid w:val="003833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k.anslow</dc:creator>
  <cp:lastModifiedBy>Katie Green</cp:lastModifiedBy>
  <cp:revision>2</cp:revision>
  <dcterms:created xsi:type="dcterms:W3CDTF">2025-09-10T11:23:00Z</dcterms:created>
  <dcterms:modified xsi:type="dcterms:W3CDTF">2025-09-10T11:23:00Z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2021-03-20T00:00:00Z</vt:filetime>
  </property>
  <property fmtid="{D5CDD505-2E9C-101B-9397-08002B2CF9AE}" pid="3" name="Creator">
    <vt:lpwstr>PDFfiller</vt:lpwstr>
  </property>
  <property fmtid="{D5CDD505-2E9C-101B-9397-08002B2CF9AE}" pid="4" name="DocumentID">
    <vt:lpwstr>0FDF-27F9-56C7-0001</vt:lpwstr>
  </property>
  <property fmtid="{D5CDD505-2E9C-101B-9397-08002B2CF9AE}" pid="5" name="LastSaved">
    <vt:filetime>2022-09-24T00:00:00Z</vt:filetime>
  </property>
  <property fmtid="{D5CDD505-2E9C-101B-9397-08002B2CF9AE}" pid="6" name="Owner">
    <vt:lpwstr>mark.inder@yahoo.co.uk</vt:lpwstr>
  </property>
  <property fmtid="{D5CDD505-2E9C-101B-9397-08002B2CF9AE}" pid="7" name="Producer">
    <vt:lpwstr>PDFfiller pdf2flat v1.2_20200403; modified using iText® 7.1.9 ©2000-2019 iText Group NV (airSlate, Inc; licensed version)</vt:lpwstr>
  </property>
</Properties>
</file>