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3"/>
        <w:gridCol w:w="1516"/>
        <w:gridCol w:w="1278"/>
        <w:gridCol w:w="2515"/>
        <w:gridCol w:w="2514"/>
        <w:gridCol w:w="1605"/>
        <w:gridCol w:w="2187"/>
      </w:tblGrid>
      <w:tr w:rsidR="00D71B5A" w:rsidRPr="00166357" w14:paraId="2C7CC42F" w14:textId="77777777" w:rsidTr="00B65DEF">
        <w:trPr>
          <w:trHeight w:val="2016"/>
          <w:tblHeader/>
        </w:trPr>
        <w:tc>
          <w:tcPr>
            <w:tcW w:w="2333" w:type="dxa"/>
            <w:noWrap/>
            <w:hideMark/>
          </w:tcPr>
          <w:p w14:paraId="65B1A3BE" w14:textId="77777777" w:rsidR="00D71B5A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Name</w:t>
            </w:r>
          </w:p>
          <w:p w14:paraId="69BC0D65" w14:textId="77777777" w:rsidR="00566495" w:rsidRDefault="00566495">
            <w:pPr>
              <w:rPr>
                <w:b/>
                <w:bCs/>
              </w:rPr>
            </w:pPr>
          </w:p>
          <w:p w14:paraId="58C65F32" w14:textId="77777777" w:rsidR="00FC40F4" w:rsidRDefault="00FC40F4">
            <w:pPr>
              <w:rPr>
                <w:b/>
                <w:bCs/>
              </w:rPr>
            </w:pPr>
            <w:r>
              <w:rPr>
                <w:b/>
                <w:bCs/>
              </w:rPr>
              <w:t>Date of appointment</w:t>
            </w:r>
          </w:p>
          <w:p w14:paraId="074AF736" w14:textId="582797F3" w:rsidR="000E5B74" w:rsidRDefault="00384017">
            <w:pPr>
              <w:rPr>
                <w:b/>
                <w:bCs/>
              </w:rPr>
            </w:pPr>
            <w:r>
              <w:rPr>
                <w:b/>
                <w:bCs/>
              </w:rPr>
              <w:t>Category of governor</w:t>
            </w:r>
          </w:p>
          <w:p w14:paraId="15F90CAD" w14:textId="77777777" w:rsidR="00FC40F4" w:rsidRDefault="00566495">
            <w:pPr>
              <w:rPr>
                <w:b/>
                <w:bCs/>
              </w:rPr>
            </w:pPr>
            <w:r>
              <w:rPr>
                <w:b/>
                <w:bCs/>
              </w:rPr>
              <w:t>Date left (if applicable)</w:t>
            </w:r>
          </w:p>
          <w:p w14:paraId="21D2A149" w14:textId="1D5FFC09" w:rsidR="00566495" w:rsidRPr="00166357" w:rsidRDefault="00566495">
            <w:pPr>
              <w:rPr>
                <w:b/>
                <w:bCs/>
              </w:rPr>
            </w:pPr>
          </w:p>
        </w:tc>
        <w:tc>
          <w:tcPr>
            <w:tcW w:w="1516" w:type="dxa"/>
            <w:noWrap/>
            <w:hideMark/>
          </w:tcPr>
          <w:p w14:paraId="28822CD6" w14:textId="77777777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Position</w:t>
            </w:r>
          </w:p>
        </w:tc>
        <w:tc>
          <w:tcPr>
            <w:tcW w:w="1278" w:type="dxa"/>
          </w:tcPr>
          <w:p w14:paraId="60E5F210" w14:textId="211F8034" w:rsidR="00D71B5A" w:rsidRPr="00166357" w:rsidRDefault="00D71B5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Date </w:t>
            </w:r>
            <w:r w:rsidR="00497D14">
              <w:rPr>
                <w:b/>
                <w:bCs/>
              </w:rPr>
              <w:t>declaration made or confirmed</w:t>
            </w:r>
            <w:r w:rsidR="00A11095">
              <w:rPr>
                <w:b/>
                <w:bCs/>
              </w:rPr>
              <w:t xml:space="preserve"> or updated</w:t>
            </w:r>
          </w:p>
        </w:tc>
        <w:tc>
          <w:tcPr>
            <w:tcW w:w="2515" w:type="dxa"/>
            <w:hideMark/>
          </w:tcPr>
          <w:p w14:paraId="24FED3E1" w14:textId="1CA671B0" w:rsidR="00D71B5A" w:rsidRPr="00166357" w:rsidRDefault="005E4B94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D71B5A">
              <w:rPr>
                <w:b/>
                <w:bCs/>
              </w:rPr>
              <w:t xml:space="preserve">ecuniary or business interests including </w:t>
            </w:r>
            <w:r w:rsidR="00D71B5A" w:rsidRPr="00166357">
              <w:rPr>
                <w:b/>
                <w:bCs/>
              </w:rPr>
              <w:t>Directorships, Partnerships and/or employment with businesses that could provide goods or services to the Trust, inc academies.</w:t>
            </w:r>
          </w:p>
        </w:tc>
        <w:tc>
          <w:tcPr>
            <w:tcW w:w="2514" w:type="dxa"/>
            <w:hideMark/>
          </w:tcPr>
          <w:p w14:paraId="5F1312D0" w14:textId="51A50A45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Trusteeships and/or governorships within the Trust, and other educational institutions and charities, regardless of whether there is a</w:t>
            </w:r>
            <w:r>
              <w:rPr>
                <w:b/>
                <w:bCs/>
              </w:rPr>
              <w:t xml:space="preserve"> </w:t>
            </w:r>
            <w:r w:rsidRPr="00166357">
              <w:rPr>
                <w:b/>
                <w:bCs/>
              </w:rPr>
              <w:t>trading relationship with the Trust</w:t>
            </w:r>
          </w:p>
        </w:tc>
        <w:tc>
          <w:tcPr>
            <w:tcW w:w="1605" w:type="dxa"/>
          </w:tcPr>
          <w:p w14:paraId="1646642E" w14:textId="1DBE8377" w:rsidR="00D71B5A" w:rsidRPr="00166357" w:rsidRDefault="005E4B94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DA0689">
              <w:rPr>
                <w:b/>
                <w:bCs/>
              </w:rPr>
              <w:t xml:space="preserve">ersonal relationships </w:t>
            </w:r>
            <w:r w:rsidR="0080025A">
              <w:rPr>
                <w:b/>
                <w:bCs/>
              </w:rPr>
              <w:t>with Trust employees, Members, Trustees or governors</w:t>
            </w:r>
          </w:p>
        </w:tc>
        <w:tc>
          <w:tcPr>
            <w:tcW w:w="2187" w:type="dxa"/>
            <w:hideMark/>
          </w:tcPr>
          <w:p w14:paraId="79C5989D" w14:textId="7B62BF00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Any other conflicts that are not covered here where there could be perceived to be conflicts of interest</w:t>
            </w:r>
          </w:p>
        </w:tc>
      </w:tr>
      <w:tr w:rsidR="00D71B5A" w:rsidRPr="00166357" w14:paraId="25AA7929" w14:textId="77777777" w:rsidTr="00B65DEF">
        <w:trPr>
          <w:trHeight w:val="288"/>
        </w:trPr>
        <w:tc>
          <w:tcPr>
            <w:tcW w:w="2333" w:type="dxa"/>
            <w:shd w:val="clear" w:color="auto" w:fill="C9C9C9" w:themeFill="accent3" w:themeFillTint="99"/>
            <w:noWrap/>
            <w:hideMark/>
          </w:tcPr>
          <w:p w14:paraId="731F352D" w14:textId="09F67EA1" w:rsidR="00D71B5A" w:rsidRPr="00166357" w:rsidRDefault="00E27F84">
            <w:pPr>
              <w:rPr>
                <w:b/>
                <w:bCs/>
              </w:rPr>
            </w:pPr>
            <w:r>
              <w:rPr>
                <w:b/>
                <w:bCs/>
              </w:rPr>
              <w:t>Governor details</w:t>
            </w:r>
          </w:p>
        </w:tc>
        <w:tc>
          <w:tcPr>
            <w:tcW w:w="1516" w:type="dxa"/>
            <w:shd w:val="clear" w:color="auto" w:fill="BFBFBF" w:themeFill="background1" w:themeFillShade="BF"/>
            <w:noWrap/>
            <w:hideMark/>
          </w:tcPr>
          <w:p w14:paraId="0F4802C6" w14:textId="77777777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  <w:tc>
          <w:tcPr>
            <w:tcW w:w="1278" w:type="dxa"/>
            <w:shd w:val="clear" w:color="auto" w:fill="BFBFBF" w:themeFill="background1" w:themeFillShade="BF"/>
          </w:tcPr>
          <w:p w14:paraId="12241531" w14:textId="77777777" w:rsidR="00D71B5A" w:rsidRPr="00166357" w:rsidRDefault="00D71B5A">
            <w:pPr>
              <w:rPr>
                <w:b/>
                <w:bCs/>
              </w:rPr>
            </w:pPr>
          </w:p>
        </w:tc>
        <w:tc>
          <w:tcPr>
            <w:tcW w:w="2515" w:type="dxa"/>
            <w:shd w:val="clear" w:color="auto" w:fill="BFBFBF" w:themeFill="background1" w:themeFillShade="BF"/>
            <w:noWrap/>
            <w:hideMark/>
          </w:tcPr>
          <w:p w14:paraId="589F307B" w14:textId="2A54CC08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  <w:tc>
          <w:tcPr>
            <w:tcW w:w="2514" w:type="dxa"/>
            <w:shd w:val="clear" w:color="auto" w:fill="BFBFBF" w:themeFill="background1" w:themeFillShade="BF"/>
            <w:noWrap/>
            <w:hideMark/>
          </w:tcPr>
          <w:p w14:paraId="6E13D49E" w14:textId="77777777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  <w:tc>
          <w:tcPr>
            <w:tcW w:w="1605" w:type="dxa"/>
            <w:shd w:val="clear" w:color="auto" w:fill="BFBFBF" w:themeFill="background1" w:themeFillShade="BF"/>
          </w:tcPr>
          <w:p w14:paraId="58602806" w14:textId="77777777" w:rsidR="00D71B5A" w:rsidRPr="00166357" w:rsidRDefault="00D71B5A">
            <w:pPr>
              <w:rPr>
                <w:b/>
                <w:bCs/>
              </w:rPr>
            </w:pPr>
          </w:p>
        </w:tc>
        <w:tc>
          <w:tcPr>
            <w:tcW w:w="2187" w:type="dxa"/>
            <w:shd w:val="clear" w:color="auto" w:fill="BFBFBF" w:themeFill="background1" w:themeFillShade="BF"/>
            <w:noWrap/>
            <w:hideMark/>
          </w:tcPr>
          <w:p w14:paraId="09D0ADDC" w14:textId="21C9DE41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</w:tr>
      <w:tr w:rsidR="00D71B5A" w:rsidRPr="00166357" w14:paraId="6C508E35" w14:textId="77777777" w:rsidTr="00E27F84">
        <w:trPr>
          <w:trHeight w:val="1152"/>
        </w:trPr>
        <w:tc>
          <w:tcPr>
            <w:tcW w:w="2333" w:type="dxa"/>
            <w:noWrap/>
            <w:hideMark/>
          </w:tcPr>
          <w:p w14:paraId="3E1B9123" w14:textId="234A3F4D" w:rsidR="00D71B5A" w:rsidRDefault="000F29F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Zoe </w:t>
            </w:r>
            <w:r w:rsidR="000C29FE">
              <w:rPr>
                <w:b/>
                <w:bCs/>
              </w:rPr>
              <w:t>R</w:t>
            </w:r>
            <w:r>
              <w:rPr>
                <w:b/>
                <w:bCs/>
              </w:rPr>
              <w:t>ichards</w:t>
            </w:r>
          </w:p>
          <w:p w14:paraId="046F5F2D" w14:textId="2450824F" w:rsidR="009229C4" w:rsidRDefault="009229C4">
            <w:r w:rsidRPr="00026512">
              <w:t>Apptd</w:t>
            </w:r>
            <w:r w:rsidR="00026512" w:rsidRPr="00026512">
              <w:t xml:space="preserve"> </w:t>
            </w:r>
            <w:r w:rsidR="00B268B9">
              <w:t>01/</w:t>
            </w:r>
            <w:r w:rsidR="00DA49B8">
              <w:t>09/</w:t>
            </w:r>
            <w:r w:rsidR="000F29F3">
              <w:t>2019</w:t>
            </w:r>
          </w:p>
          <w:p w14:paraId="0CCE1A4E" w14:textId="7CD3A982" w:rsidR="00CB12E7" w:rsidRDefault="00CB12E7">
            <w:r>
              <w:t>TOO: N/A</w:t>
            </w:r>
          </w:p>
          <w:p w14:paraId="6BB984CC" w14:textId="34178A01" w:rsidR="00026512" w:rsidRPr="00026512" w:rsidRDefault="00B268B9">
            <w:r>
              <w:t>Ex-officio as Head</w:t>
            </w:r>
          </w:p>
        </w:tc>
        <w:tc>
          <w:tcPr>
            <w:tcW w:w="1516" w:type="dxa"/>
          </w:tcPr>
          <w:p w14:paraId="4728706F" w14:textId="26752BD7" w:rsidR="00D71B5A" w:rsidRPr="00166357" w:rsidRDefault="00B268B9">
            <w:r>
              <w:t>Head teacher</w:t>
            </w:r>
          </w:p>
        </w:tc>
        <w:tc>
          <w:tcPr>
            <w:tcW w:w="1278" w:type="dxa"/>
          </w:tcPr>
          <w:p w14:paraId="27A63116" w14:textId="075E45C8" w:rsidR="00D71B5A" w:rsidRPr="00166357" w:rsidRDefault="0063334B">
            <w:r>
              <w:t>09/09/2025</w:t>
            </w:r>
          </w:p>
        </w:tc>
        <w:tc>
          <w:tcPr>
            <w:tcW w:w="2515" w:type="dxa"/>
          </w:tcPr>
          <w:p w14:paraId="756E2292" w14:textId="4E359246" w:rsidR="00893363" w:rsidRPr="00166357" w:rsidRDefault="00150308" w:rsidP="0062023B">
            <w:r>
              <w:t>None</w:t>
            </w:r>
          </w:p>
        </w:tc>
        <w:tc>
          <w:tcPr>
            <w:tcW w:w="2514" w:type="dxa"/>
          </w:tcPr>
          <w:p w14:paraId="1D31297C" w14:textId="02C7B68D" w:rsidR="00D71B5A" w:rsidRPr="00166357" w:rsidRDefault="0063334B">
            <w:r>
              <w:t>None</w:t>
            </w:r>
            <w:r w:rsidR="00150308">
              <w:t xml:space="preserve"> </w:t>
            </w:r>
          </w:p>
        </w:tc>
        <w:tc>
          <w:tcPr>
            <w:tcW w:w="1605" w:type="dxa"/>
          </w:tcPr>
          <w:p w14:paraId="39E5AF2E" w14:textId="2E7FF6E2" w:rsidR="001843FF" w:rsidRPr="00166357" w:rsidRDefault="00021613">
            <w:r>
              <w:t>None</w:t>
            </w:r>
          </w:p>
        </w:tc>
        <w:tc>
          <w:tcPr>
            <w:tcW w:w="2187" w:type="dxa"/>
          </w:tcPr>
          <w:p w14:paraId="02114A00" w14:textId="0F965AB6" w:rsidR="00D71B5A" w:rsidRPr="00166357" w:rsidRDefault="00021613">
            <w:r>
              <w:t>None</w:t>
            </w:r>
          </w:p>
        </w:tc>
      </w:tr>
      <w:tr w:rsidR="00EA6405" w:rsidRPr="00166357" w14:paraId="5CC95AE7" w14:textId="77777777" w:rsidTr="00E27F84">
        <w:trPr>
          <w:trHeight w:val="1152"/>
        </w:trPr>
        <w:tc>
          <w:tcPr>
            <w:tcW w:w="2333" w:type="dxa"/>
            <w:noWrap/>
          </w:tcPr>
          <w:p w14:paraId="7F6A5AC5" w14:textId="77777777" w:rsidR="00EA6405" w:rsidRDefault="00EA6405">
            <w:pPr>
              <w:rPr>
                <w:b/>
                <w:bCs/>
              </w:rPr>
            </w:pPr>
            <w:r>
              <w:rPr>
                <w:b/>
                <w:bCs/>
              </w:rPr>
              <w:t>Graham Althorpe</w:t>
            </w:r>
          </w:p>
          <w:p w14:paraId="3A1D64D1" w14:textId="77777777" w:rsidR="00EA6405" w:rsidRDefault="00EA6405">
            <w:r>
              <w:t>Apptd 01/09/2025</w:t>
            </w:r>
          </w:p>
          <w:p w14:paraId="00D1B168" w14:textId="77777777" w:rsidR="001F0F08" w:rsidRDefault="001F0F08">
            <w:r>
              <w:t>TOO: 1</w:t>
            </w:r>
            <w:r w:rsidRPr="001F0F08">
              <w:rPr>
                <w:vertAlign w:val="superscript"/>
              </w:rPr>
              <w:t>st</w:t>
            </w:r>
            <w:r>
              <w:t xml:space="preserve"> term</w:t>
            </w:r>
          </w:p>
          <w:p w14:paraId="1806CC62" w14:textId="020AFDC3" w:rsidR="001F0F08" w:rsidRPr="00EA6405" w:rsidRDefault="001F0F08">
            <w:r>
              <w:t>Co-opted governor</w:t>
            </w:r>
          </w:p>
        </w:tc>
        <w:tc>
          <w:tcPr>
            <w:tcW w:w="1516" w:type="dxa"/>
          </w:tcPr>
          <w:p w14:paraId="57DB934F" w14:textId="77777777" w:rsidR="00EA6405" w:rsidRDefault="00EA6405"/>
        </w:tc>
        <w:tc>
          <w:tcPr>
            <w:tcW w:w="1278" w:type="dxa"/>
          </w:tcPr>
          <w:p w14:paraId="1DAF1106" w14:textId="06649E36" w:rsidR="00EA6405" w:rsidRDefault="007B237F">
            <w:r>
              <w:t>09/09/2025</w:t>
            </w:r>
          </w:p>
        </w:tc>
        <w:tc>
          <w:tcPr>
            <w:tcW w:w="2515" w:type="dxa"/>
          </w:tcPr>
          <w:p w14:paraId="602CC60E" w14:textId="046C98B9" w:rsidR="00EA6405" w:rsidRDefault="007B237F" w:rsidP="0062023B">
            <w:r>
              <w:t>None</w:t>
            </w:r>
          </w:p>
        </w:tc>
        <w:tc>
          <w:tcPr>
            <w:tcW w:w="2514" w:type="dxa"/>
          </w:tcPr>
          <w:p w14:paraId="30B6EDBD" w14:textId="60B930AD" w:rsidR="00EA6405" w:rsidRDefault="007B237F">
            <w:r>
              <w:t>None</w:t>
            </w:r>
          </w:p>
        </w:tc>
        <w:tc>
          <w:tcPr>
            <w:tcW w:w="1605" w:type="dxa"/>
          </w:tcPr>
          <w:p w14:paraId="74CB3FA7" w14:textId="38B73DAF" w:rsidR="00EA6405" w:rsidRDefault="007B237F">
            <w:r>
              <w:t>None</w:t>
            </w:r>
          </w:p>
        </w:tc>
        <w:tc>
          <w:tcPr>
            <w:tcW w:w="2187" w:type="dxa"/>
          </w:tcPr>
          <w:p w14:paraId="3455DB43" w14:textId="108E0AAB" w:rsidR="00EA6405" w:rsidRDefault="007B237F">
            <w:r>
              <w:t>None</w:t>
            </w:r>
          </w:p>
        </w:tc>
      </w:tr>
      <w:tr w:rsidR="001F0F08" w:rsidRPr="00166357" w14:paraId="1FD65AD5" w14:textId="77777777" w:rsidTr="00E27F84">
        <w:trPr>
          <w:trHeight w:val="1152"/>
        </w:trPr>
        <w:tc>
          <w:tcPr>
            <w:tcW w:w="2333" w:type="dxa"/>
            <w:noWrap/>
          </w:tcPr>
          <w:p w14:paraId="3E64F3C7" w14:textId="77777777" w:rsidR="001F0F08" w:rsidRDefault="001F0F08">
            <w:pPr>
              <w:rPr>
                <w:b/>
                <w:bCs/>
              </w:rPr>
            </w:pPr>
            <w:r>
              <w:rPr>
                <w:b/>
                <w:bCs/>
              </w:rPr>
              <w:t>Shona Clydesdale</w:t>
            </w:r>
          </w:p>
          <w:p w14:paraId="36C07F6E" w14:textId="77777777" w:rsidR="001F0F08" w:rsidRDefault="001F0F08">
            <w:r>
              <w:t>Apptd</w:t>
            </w:r>
          </w:p>
          <w:p w14:paraId="47059169" w14:textId="77777777" w:rsidR="001F0F08" w:rsidRDefault="001F0F08">
            <w:r>
              <w:t>TOO: 1</w:t>
            </w:r>
            <w:r w:rsidRPr="001F0F08">
              <w:rPr>
                <w:vertAlign w:val="superscript"/>
              </w:rPr>
              <w:t>st</w:t>
            </w:r>
            <w:r>
              <w:t xml:space="preserve"> term</w:t>
            </w:r>
          </w:p>
          <w:p w14:paraId="1C92F96C" w14:textId="50864EA6" w:rsidR="001F0F08" w:rsidRPr="001F0F08" w:rsidRDefault="001F0F08">
            <w:r>
              <w:t>Co-opted governor</w:t>
            </w:r>
          </w:p>
        </w:tc>
        <w:tc>
          <w:tcPr>
            <w:tcW w:w="1516" w:type="dxa"/>
          </w:tcPr>
          <w:p w14:paraId="4D776040" w14:textId="77777777" w:rsidR="001F0F08" w:rsidRDefault="001F0F08"/>
        </w:tc>
        <w:tc>
          <w:tcPr>
            <w:tcW w:w="1278" w:type="dxa"/>
          </w:tcPr>
          <w:p w14:paraId="77B4640B" w14:textId="0E3E8984" w:rsidR="001F0F08" w:rsidRDefault="00E01512">
            <w:r>
              <w:t>26/08/2025</w:t>
            </w:r>
          </w:p>
        </w:tc>
        <w:tc>
          <w:tcPr>
            <w:tcW w:w="2515" w:type="dxa"/>
          </w:tcPr>
          <w:p w14:paraId="5E6EF04E" w14:textId="5478198C" w:rsidR="001F0F08" w:rsidRDefault="00E01512" w:rsidP="0062023B">
            <w:r>
              <w:t>None</w:t>
            </w:r>
          </w:p>
        </w:tc>
        <w:tc>
          <w:tcPr>
            <w:tcW w:w="2514" w:type="dxa"/>
          </w:tcPr>
          <w:p w14:paraId="6105D958" w14:textId="1DD74FD2" w:rsidR="001F0F08" w:rsidRDefault="00E01512">
            <w:r>
              <w:t>None</w:t>
            </w:r>
          </w:p>
        </w:tc>
        <w:tc>
          <w:tcPr>
            <w:tcW w:w="1605" w:type="dxa"/>
          </w:tcPr>
          <w:p w14:paraId="386FEC39" w14:textId="5C5A09C7" w:rsidR="001F0F08" w:rsidRDefault="00E01512">
            <w:r>
              <w:t>None</w:t>
            </w:r>
          </w:p>
        </w:tc>
        <w:tc>
          <w:tcPr>
            <w:tcW w:w="2187" w:type="dxa"/>
          </w:tcPr>
          <w:p w14:paraId="38C605B9" w14:textId="5B9AEF7E" w:rsidR="001F0F08" w:rsidRDefault="00E01512">
            <w:r>
              <w:t>None</w:t>
            </w:r>
          </w:p>
        </w:tc>
      </w:tr>
      <w:tr w:rsidR="001F0F08" w:rsidRPr="00166357" w14:paraId="7FC6BD6A" w14:textId="77777777" w:rsidTr="00E27F84">
        <w:trPr>
          <w:trHeight w:val="1152"/>
        </w:trPr>
        <w:tc>
          <w:tcPr>
            <w:tcW w:w="2333" w:type="dxa"/>
            <w:noWrap/>
          </w:tcPr>
          <w:p w14:paraId="7BAAE97D" w14:textId="77777777" w:rsidR="001F0F08" w:rsidRDefault="001F0F08">
            <w:pPr>
              <w:rPr>
                <w:b/>
                <w:bCs/>
              </w:rPr>
            </w:pPr>
            <w:r>
              <w:rPr>
                <w:b/>
                <w:bCs/>
              </w:rPr>
              <w:t>Jamie Miller</w:t>
            </w:r>
          </w:p>
          <w:p w14:paraId="2F6A3D28" w14:textId="77777777" w:rsidR="001F0F08" w:rsidRDefault="001F0F08">
            <w:r>
              <w:t>Apptd</w:t>
            </w:r>
          </w:p>
          <w:p w14:paraId="533AEF44" w14:textId="77777777" w:rsidR="00AD0A59" w:rsidRDefault="00AD0A59">
            <w:r>
              <w:t>TOO: 1</w:t>
            </w:r>
            <w:r w:rsidRPr="00AD0A59">
              <w:rPr>
                <w:vertAlign w:val="superscript"/>
              </w:rPr>
              <w:t>st</w:t>
            </w:r>
            <w:r>
              <w:t xml:space="preserve"> term</w:t>
            </w:r>
          </w:p>
          <w:p w14:paraId="18C93373" w14:textId="10DADA79" w:rsidR="00AD0A59" w:rsidRPr="001F0F08" w:rsidRDefault="00AD0A59">
            <w:r>
              <w:t>Parent governor</w:t>
            </w:r>
          </w:p>
        </w:tc>
        <w:tc>
          <w:tcPr>
            <w:tcW w:w="1516" w:type="dxa"/>
          </w:tcPr>
          <w:p w14:paraId="79C78516" w14:textId="77777777" w:rsidR="001F0F08" w:rsidRDefault="001F0F08"/>
        </w:tc>
        <w:tc>
          <w:tcPr>
            <w:tcW w:w="1278" w:type="dxa"/>
          </w:tcPr>
          <w:p w14:paraId="764993AD" w14:textId="2D9A3B62" w:rsidR="001F0F08" w:rsidRDefault="0031034F">
            <w:r>
              <w:t>11/09/2025</w:t>
            </w:r>
          </w:p>
        </w:tc>
        <w:tc>
          <w:tcPr>
            <w:tcW w:w="2515" w:type="dxa"/>
          </w:tcPr>
          <w:p w14:paraId="7FB34942" w14:textId="0EFAADF0" w:rsidR="001F0F08" w:rsidRDefault="0031034F" w:rsidP="0062023B">
            <w:r>
              <w:t>None</w:t>
            </w:r>
          </w:p>
        </w:tc>
        <w:tc>
          <w:tcPr>
            <w:tcW w:w="2514" w:type="dxa"/>
          </w:tcPr>
          <w:p w14:paraId="1C0E5B18" w14:textId="5A99A6E6" w:rsidR="001F0F08" w:rsidRDefault="0031034F">
            <w:r>
              <w:t>None</w:t>
            </w:r>
          </w:p>
        </w:tc>
        <w:tc>
          <w:tcPr>
            <w:tcW w:w="1605" w:type="dxa"/>
          </w:tcPr>
          <w:p w14:paraId="6DC973C5" w14:textId="1F6C3FE5" w:rsidR="001F0F08" w:rsidRDefault="0031034F">
            <w:r>
              <w:t>None</w:t>
            </w:r>
          </w:p>
        </w:tc>
        <w:tc>
          <w:tcPr>
            <w:tcW w:w="2187" w:type="dxa"/>
          </w:tcPr>
          <w:p w14:paraId="646B346A" w14:textId="7D0565CA" w:rsidR="001F0F08" w:rsidRDefault="0031034F">
            <w:r>
              <w:t>None</w:t>
            </w:r>
          </w:p>
        </w:tc>
      </w:tr>
      <w:tr w:rsidR="00D71B5A" w:rsidRPr="00166357" w14:paraId="5FFBDE4B" w14:textId="77777777" w:rsidTr="00305B03">
        <w:trPr>
          <w:trHeight w:val="937"/>
        </w:trPr>
        <w:tc>
          <w:tcPr>
            <w:tcW w:w="2333" w:type="dxa"/>
            <w:noWrap/>
          </w:tcPr>
          <w:p w14:paraId="23372A98" w14:textId="068905A0" w:rsidR="00D71B5A" w:rsidRDefault="000C29FE" w:rsidP="00711E6E">
            <w:pPr>
              <w:rPr>
                <w:b/>
                <w:bCs/>
              </w:rPr>
            </w:pPr>
            <w:r>
              <w:rPr>
                <w:b/>
                <w:bCs/>
              </w:rPr>
              <w:t>Daniel Scully</w:t>
            </w:r>
          </w:p>
          <w:p w14:paraId="158B856D" w14:textId="19C7F2FA" w:rsidR="00D8144F" w:rsidRDefault="00D8144F" w:rsidP="00711E6E">
            <w:r>
              <w:t xml:space="preserve">Apptd </w:t>
            </w:r>
            <w:r w:rsidR="000C29FE">
              <w:t>04/10/2022</w:t>
            </w:r>
          </w:p>
          <w:p w14:paraId="219FD60F" w14:textId="164F0932" w:rsidR="00CB12E7" w:rsidRDefault="00CB12E7" w:rsidP="00711E6E">
            <w:r>
              <w:t>TOO: 1</w:t>
            </w:r>
            <w:r w:rsidRPr="00CB12E7">
              <w:rPr>
                <w:vertAlign w:val="superscript"/>
              </w:rPr>
              <w:t>st</w:t>
            </w:r>
            <w:r>
              <w:t xml:space="preserve"> term</w:t>
            </w:r>
          </w:p>
          <w:p w14:paraId="53D43399" w14:textId="35066C0A" w:rsidR="006038E5" w:rsidRPr="00D8144F" w:rsidRDefault="0066462D" w:rsidP="00711E6E">
            <w:r>
              <w:t>Co-opted governor</w:t>
            </w:r>
          </w:p>
        </w:tc>
        <w:tc>
          <w:tcPr>
            <w:tcW w:w="1516" w:type="dxa"/>
          </w:tcPr>
          <w:p w14:paraId="0ECC63A1" w14:textId="1D42BFD0" w:rsidR="00D71B5A" w:rsidRPr="00166357" w:rsidRDefault="00D71B5A" w:rsidP="00711E6E"/>
        </w:tc>
        <w:tc>
          <w:tcPr>
            <w:tcW w:w="1278" w:type="dxa"/>
          </w:tcPr>
          <w:p w14:paraId="2326BC74" w14:textId="5985B1CA" w:rsidR="00D71B5A" w:rsidRPr="00166357" w:rsidRDefault="00432122" w:rsidP="00711E6E">
            <w:r>
              <w:t>02/07/2025</w:t>
            </w:r>
          </w:p>
        </w:tc>
        <w:tc>
          <w:tcPr>
            <w:tcW w:w="2515" w:type="dxa"/>
          </w:tcPr>
          <w:p w14:paraId="5216D24E" w14:textId="49723BFA" w:rsidR="00D71B5A" w:rsidRPr="00166357" w:rsidRDefault="009376F5" w:rsidP="00711E6E">
            <w:r>
              <w:t>None</w:t>
            </w:r>
          </w:p>
        </w:tc>
        <w:tc>
          <w:tcPr>
            <w:tcW w:w="2514" w:type="dxa"/>
          </w:tcPr>
          <w:p w14:paraId="508EEABA" w14:textId="61E2AA74" w:rsidR="00D71B5A" w:rsidRPr="00166357" w:rsidRDefault="009376F5" w:rsidP="00711E6E">
            <w:r>
              <w:t>None</w:t>
            </w:r>
          </w:p>
        </w:tc>
        <w:tc>
          <w:tcPr>
            <w:tcW w:w="1605" w:type="dxa"/>
          </w:tcPr>
          <w:p w14:paraId="088A63DB" w14:textId="1A9A89B6" w:rsidR="00D71B5A" w:rsidRDefault="009376F5" w:rsidP="00711E6E">
            <w:r>
              <w:t>None</w:t>
            </w:r>
          </w:p>
        </w:tc>
        <w:tc>
          <w:tcPr>
            <w:tcW w:w="2187" w:type="dxa"/>
          </w:tcPr>
          <w:p w14:paraId="15CFCD18" w14:textId="0C2F3D83" w:rsidR="00D71B5A" w:rsidRPr="00166357" w:rsidRDefault="009376F5" w:rsidP="00711E6E">
            <w:r>
              <w:t>None</w:t>
            </w:r>
          </w:p>
        </w:tc>
      </w:tr>
      <w:tr w:rsidR="00D71B5A" w:rsidRPr="00166357" w14:paraId="1E2AC156" w14:textId="77777777" w:rsidTr="005A7C2A">
        <w:trPr>
          <w:trHeight w:val="960"/>
        </w:trPr>
        <w:tc>
          <w:tcPr>
            <w:tcW w:w="2333" w:type="dxa"/>
            <w:noWrap/>
          </w:tcPr>
          <w:p w14:paraId="0F524D07" w14:textId="46688912" w:rsidR="00D71B5A" w:rsidRDefault="00522512" w:rsidP="00711E6E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Sarah Silsby</w:t>
            </w:r>
          </w:p>
          <w:p w14:paraId="3F5B8A33" w14:textId="4354FBA7" w:rsidR="007F2FFB" w:rsidRDefault="007F2FFB" w:rsidP="00711E6E">
            <w:r>
              <w:t xml:space="preserve">Apptd: </w:t>
            </w:r>
            <w:r w:rsidR="00522512">
              <w:t>01/09/2021</w:t>
            </w:r>
          </w:p>
          <w:p w14:paraId="029488AE" w14:textId="2E007F15" w:rsidR="00CB12E7" w:rsidRDefault="00CB12E7" w:rsidP="00711E6E">
            <w:r>
              <w:t>TOO: 2</w:t>
            </w:r>
            <w:r w:rsidRPr="00CB12E7">
              <w:rPr>
                <w:vertAlign w:val="superscript"/>
              </w:rPr>
              <w:t>nd</w:t>
            </w:r>
            <w:r>
              <w:t xml:space="preserve"> term</w:t>
            </w:r>
          </w:p>
          <w:p w14:paraId="34624BE2" w14:textId="77777777" w:rsidR="008D5732" w:rsidRDefault="008A6ABE" w:rsidP="002B0AAF">
            <w:r>
              <w:t>Parent governor</w:t>
            </w:r>
          </w:p>
          <w:p w14:paraId="7F1118D7" w14:textId="0F3B6AE6" w:rsidR="006038E5" w:rsidRPr="007F2FFB" w:rsidRDefault="006038E5" w:rsidP="002B0AAF"/>
        </w:tc>
        <w:tc>
          <w:tcPr>
            <w:tcW w:w="1516" w:type="dxa"/>
          </w:tcPr>
          <w:p w14:paraId="4DF2E79E" w14:textId="3454C52A" w:rsidR="00D71B5A" w:rsidRDefault="00D71B5A" w:rsidP="00711E6E"/>
        </w:tc>
        <w:tc>
          <w:tcPr>
            <w:tcW w:w="1278" w:type="dxa"/>
          </w:tcPr>
          <w:p w14:paraId="77F5EA49" w14:textId="32D4046F" w:rsidR="00D71B5A" w:rsidRDefault="00F67319" w:rsidP="00711E6E">
            <w:r>
              <w:t>12/05/2025</w:t>
            </w:r>
          </w:p>
        </w:tc>
        <w:tc>
          <w:tcPr>
            <w:tcW w:w="2515" w:type="dxa"/>
          </w:tcPr>
          <w:p w14:paraId="7AAC6772" w14:textId="14ED34DB" w:rsidR="00D71B5A" w:rsidRPr="00166357" w:rsidRDefault="00DE4540" w:rsidP="00711E6E">
            <w:r>
              <w:t>None</w:t>
            </w:r>
          </w:p>
        </w:tc>
        <w:tc>
          <w:tcPr>
            <w:tcW w:w="2514" w:type="dxa"/>
          </w:tcPr>
          <w:p w14:paraId="43097274" w14:textId="782FB7ED" w:rsidR="00D71B5A" w:rsidRPr="00166357" w:rsidRDefault="00DE4540" w:rsidP="00711E6E">
            <w:r>
              <w:t>None</w:t>
            </w:r>
          </w:p>
        </w:tc>
        <w:tc>
          <w:tcPr>
            <w:tcW w:w="1605" w:type="dxa"/>
          </w:tcPr>
          <w:p w14:paraId="3AE18373" w14:textId="12523340" w:rsidR="00D71B5A" w:rsidRDefault="00DE4540" w:rsidP="00711E6E">
            <w:r>
              <w:t>None</w:t>
            </w:r>
          </w:p>
        </w:tc>
        <w:tc>
          <w:tcPr>
            <w:tcW w:w="2187" w:type="dxa"/>
          </w:tcPr>
          <w:p w14:paraId="5C78B7A9" w14:textId="51382082" w:rsidR="00D71B5A" w:rsidRDefault="00DE4540" w:rsidP="00711E6E">
            <w:r>
              <w:t>None</w:t>
            </w:r>
          </w:p>
        </w:tc>
      </w:tr>
      <w:tr w:rsidR="00B40B45" w:rsidRPr="00166357" w14:paraId="5E4456D5" w14:textId="77777777" w:rsidTr="000B562A">
        <w:trPr>
          <w:trHeight w:val="1222"/>
        </w:trPr>
        <w:tc>
          <w:tcPr>
            <w:tcW w:w="2333" w:type="dxa"/>
            <w:noWrap/>
          </w:tcPr>
          <w:p w14:paraId="46866921" w14:textId="77777777" w:rsidR="00AD0A59" w:rsidRDefault="00AD0A59" w:rsidP="00984FF7">
            <w:pPr>
              <w:rPr>
                <w:b/>
                <w:bCs/>
              </w:rPr>
            </w:pPr>
            <w:r>
              <w:rPr>
                <w:b/>
                <w:bCs/>
              </w:rPr>
              <w:t>Jenni Willoughby</w:t>
            </w:r>
          </w:p>
          <w:p w14:paraId="21C7D6BD" w14:textId="77777777" w:rsidR="00AD0A59" w:rsidRDefault="00AD0A59" w:rsidP="00984FF7">
            <w:r>
              <w:t>Apptd:</w:t>
            </w:r>
          </w:p>
          <w:p w14:paraId="4EABA771" w14:textId="48F08F41" w:rsidR="008D5732" w:rsidRPr="007316B9" w:rsidRDefault="00AD0A59" w:rsidP="00984FF7">
            <w:r>
              <w:t>TOO: 1</w:t>
            </w:r>
            <w:r w:rsidRPr="00AD0A59">
              <w:rPr>
                <w:vertAlign w:val="superscript"/>
              </w:rPr>
              <w:t>st</w:t>
            </w:r>
            <w:r>
              <w:t xml:space="preserve"> term</w:t>
            </w:r>
            <w:r w:rsidR="00596F66">
              <w:rPr>
                <w:b/>
                <w:bCs/>
              </w:rPr>
              <w:t xml:space="preserve"> </w:t>
            </w:r>
          </w:p>
          <w:p w14:paraId="7E027EE1" w14:textId="195FC959" w:rsidR="006038E5" w:rsidRDefault="001234A2" w:rsidP="00984FF7">
            <w:pPr>
              <w:rPr>
                <w:b/>
                <w:bCs/>
              </w:rPr>
            </w:pPr>
            <w:r>
              <w:t>Staff governor</w:t>
            </w:r>
          </w:p>
          <w:p w14:paraId="79332A0B" w14:textId="5D67179C" w:rsidR="007316B9" w:rsidRDefault="007316B9" w:rsidP="00984FF7">
            <w:pPr>
              <w:rPr>
                <w:b/>
                <w:bCs/>
              </w:rPr>
            </w:pPr>
          </w:p>
        </w:tc>
        <w:tc>
          <w:tcPr>
            <w:tcW w:w="1516" w:type="dxa"/>
          </w:tcPr>
          <w:p w14:paraId="3AE0DFCF" w14:textId="2349C9FF" w:rsidR="00B40B45" w:rsidRDefault="00B40B45" w:rsidP="00711E6E"/>
        </w:tc>
        <w:tc>
          <w:tcPr>
            <w:tcW w:w="1278" w:type="dxa"/>
          </w:tcPr>
          <w:p w14:paraId="5FF6CCC2" w14:textId="1408BEE3" w:rsidR="00B40B45" w:rsidRDefault="000C7AF1" w:rsidP="00711E6E">
            <w:r>
              <w:t>08/09/2025</w:t>
            </w:r>
          </w:p>
        </w:tc>
        <w:tc>
          <w:tcPr>
            <w:tcW w:w="2515" w:type="dxa"/>
          </w:tcPr>
          <w:p w14:paraId="1A1A1009" w14:textId="2EE5FD8E" w:rsidR="004D3984" w:rsidRDefault="00021613" w:rsidP="00711E6E">
            <w:r>
              <w:t>None</w:t>
            </w:r>
          </w:p>
        </w:tc>
        <w:tc>
          <w:tcPr>
            <w:tcW w:w="2514" w:type="dxa"/>
          </w:tcPr>
          <w:p w14:paraId="74E5EFC6" w14:textId="4AA49395" w:rsidR="00B40B45" w:rsidRDefault="00021613" w:rsidP="00711E6E">
            <w:r>
              <w:t>None</w:t>
            </w:r>
          </w:p>
        </w:tc>
        <w:tc>
          <w:tcPr>
            <w:tcW w:w="1605" w:type="dxa"/>
          </w:tcPr>
          <w:p w14:paraId="342C7C36" w14:textId="1A405869" w:rsidR="00B40B45" w:rsidRDefault="00021613" w:rsidP="00711E6E">
            <w:r>
              <w:t>None</w:t>
            </w:r>
          </w:p>
        </w:tc>
        <w:tc>
          <w:tcPr>
            <w:tcW w:w="2187" w:type="dxa"/>
          </w:tcPr>
          <w:p w14:paraId="29A5F212" w14:textId="5749B82D" w:rsidR="00B40B45" w:rsidRDefault="00021613" w:rsidP="00711E6E">
            <w:r>
              <w:t>None</w:t>
            </w:r>
          </w:p>
        </w:tc>
      </w:tr>
      <w:tr w:rsidR="008624A4" w:rsidRPr="00166357" w14:paraId="6761892F" w14:textId="77777777" w:rsidTr="000B4B0F">
        <w:trPr>
          <w:trHeight w:val="526"/>
        </w:trPr>
        <w:tc>
          <w:tcPr>
            <w:tcW w:w="13948" w:type="dxa"/>
            <w:gridSpan w:val="7"/>
            <w:shd w:val="clear" w:color="auto" w:fill="E7E6E6" w:themeFill="background2"/>
            <w:noWrap/>
          </w:tcPr>
          <w:p w14:paraId="1E34B71D" w14:textId="7861D3F2" w:rsidR="008624A4" w:rsidRPr="008624A4" w:rsidRDefault="00E27F84" w:rsidP="00711E6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Governors </w:t>
            </w:r>
            <w:r w:rsidR="008624A4" w:rsidRPr="008624A4">
              <w:rPr>
                <w:b/>
                <w:bCs/>
              </w:rPr>
              <w:t>who have left in the last 12 months (September 202</w:t>
            </w:r>
            <w:r w:rsidR="00C46477">
              <w:rPr>
                <w:b/>
                <w:bCs/>
              </w:rPr>
              <w:t>4</w:t>
            </w:r>
            <w:r w:rsidR="008624A4" w:rsidRPr="008624A4">
              <w:rPr>
                <w:b/>
                <w:bCs/>
              </w:rPr>
              <w:t xml:space="preserve"> to end of August 202</w:t>
            </w:r>
            <w:r w:rsidR="00C46477">
              <w:rPr>
                <w:b/>
                <w:bCs/>
              </w:rPr>
              <w:t>5</w:t>
            </w:r>
            <w:r w:rsidR="008624A4" w:rsidRPr="008624A4">
              <w:rPr>
                <w:b/>
                <w:bCs/>
              </w:rPr>
              <w:t>)</w:t>
            </w:r>
          </w:p>
        </w:tc>
      </w:tr>
      <w:tr w:rsidR="008624A4" w:rsidRPr="00166357" w14:paraId="626E6131" w14:textId="77777777" w:rsidTr="00B65DEF">
        <w:trPr>
          <w:trHeight w:val="864"/>
        </w:trPr>
        <w:tc>
          <w:tcPr>
            <w:tcW w:w="2333" w:type="dxa"/>
            <w:noWrap/>
          </w:tcPr>
          <w:p w14:paraId="50C8C095" w14:textId="77777777" w:rsidR="00FC151B" w:rsidRDefault="00FC151B" w:rsidP="008624A4">
            <w:pPr>
              <w:rPr>
                <w:b/>
                <w:bCs/>
              </w:rPr>
            </w:pPr>
            <w:r>
              <w:rPr>
                <w:b/>
                <w:bCs/>
              </w:rPr>
              <w:t>Sharon Toyer</w:t>
            </w:r>
          </w:p>
          <w:p w14:paraId="7CF24A7E" w14:textId="3BC0D10A" w:rsidR="00BF510C" w:rsidRDefault="00BF510C" w:rsidP="008624A4">
            <w:r>
              <w:t xml:space="preserve">Apptd </w:t>
            </w:r>
            <w:r w:rsidR="00FC151B">
              <w:t>11/11/202</w:t>
            </w:r>
            <w:r w:rsidR="0051229B">
              <w:t>4</w:t>
            </w:r>
          </w:p>
          <w:p w14:paraId="0FE0D5D8" w14:textId="5C895CCF" w:rsidR="00DF6E1B" w:rsidRDefault="002000F8" w:rsidP="008624A4">
            <w:r>
              <w:t>Co-opted governor</w:t>
            </w:r>
          </w:p>
          <w:p w14:paraId="00C01466" w14:textId="4EA6B894" w:rsidR="00DF6E1B" w:rsidRPr="00BF510C" w:rsidRDefault="00DF6E1B" w:rsidP="004A2348">
            <w:r>
              <w:t>Left</w:t>
            </w:r>
            <w:r w:rsidR="006E178F">
              <w:t>:</w:t>
            </w:r>
            <w:r w:rsidR="003710CC">
              <w:t xml:space="preserve">  </w:t>
            </w:r>
            <w:r w:rsidR="0051229B">
              <w:t>31/08/2025</w:t>
            </w:r>
          </w:p>
        </w:tc>
        <w:tc>
          <w:tcPr>
            <w:tcW w:w="1516" w:type="dxa"/>
          </w:tcPr>
          <w:p w14:paraId="63DB2B40" w14:textId="7D1D4BE1" w:rsidR="008624A4" w:rsidRDefault="008624A4" w:rsidP="008624A4"/>
        </w:tc>
        <w:tc>
          <w:tcPr>
            <w:tcW w:w="1278" w:type="dxa"/>
          </w:tcPr>
          <w:p w14:paraId="6A1717CE" w14:textId="178DD3B4" w:rsidR="008624A4" w:rsidRDefault="0051229B" w:rsidP="008624A4">
            <w:r>
              <w:t>23/09/2024</w:t>
            </w:r>
          </w:p>
        </w:tc>
        <w:tc>
          <w:tcPr>
            <w:tcW w:w="2515" w:type="dxa"/>
          </w:tcPr>
          <w:p w14:paraId="12F9322D" w14:textId="6B9D41C3" w:rsidR="008624A4" w:rsidRDefault="00A02A7C" w:rsidP="008624A4">
            <w:r>
              <w:t>None</w:t>
            </w:r>
          </w:p>
        </w:tc>
        <w:tc>
          <w:tcPr>
            <w:tcW w:w="2514" w:type="dxa"/>
          </w:tcPr>
          <w:p w14:paraId="7D0690E1" w14:textId="3000682C" w:rsidR="008624A4" w:rsidRDefault="0051229B" w:rsidP="008624A4">
            <w:r>
              <w:t xml:space="preserve">Governor at Little Stanion Primary School  </w:t>
            </w:r>
          </w:p>
        </w:tc>
        <w:tc>
          <w:tcPr>
            <w:tcW w:w="1605" w:type="dxa"/>
          </w:tcPr>
          <w:p w14:paraId="7FF11234" w14:textId="7B727173" w:rsidR="008624A4" w:rsidRDefault="00A02A7C" w:rsidP="008624A4">
            <w:r>
              <w:t>None</w:t>
            </w:r>
          </w:p>
        </w:tc>
        <w:tc>
          <w:tcPr>
            <w:tcW w:w="2187" w:type="dxa"/>
          </w:tcPr>
          <w:p w14:paraId="5E544881" w14:textId="26A98EDE" w:rsidR="008624A4" w:rsidRDefault="00A02A7C" w:rsidP="008624A4">
            <w:r>
              <w:t>None</w:t>
            </w:r>
          </w:p>
        </w:tc>
      </w:tr>
      <w:tr w:rsidR="005A002A" w:rsidRPr="00166357" w14:paraId="30D75CA4" w14:textId="77777777" w:rsidTr="00B65DEF">
        <w:trPr>
          <w:trHeight w:val="864"/>
        </w:trPr>
        <w:tc>
          <w:tcPr>
            <w:tcW w:w="2333" w:type="dxa"/>
            <w:noWrap/>
          </w:tcPr>
          <w:p w14:paraId="4AE2EBA6" w14:textId="19ED5DCD" w:rsidR="005A002A" w:rsidRDefault="00354B6C" w:rsidP="008624A4">
            <w:pPr>
              <w:rPr>
                <w:b/>
                <w:bCs/>
              </w:rPr>
            </w:pPr>
            <w:r>
              <w:rPr>
                <w:b/>
                <w:bCs/>
              </w:rPr>
              <w:t>Tom Hodson</w:t>
            </w:r>
          </w:p>
          <w:p w14:paraId="35CDC123" w14:textId="6AD4D376" w:rsidR="004E4D60" w:rsidRPr="00600571" w:rsidRDefault="004E4D60" w:rsidP="008624A4">
            <w:r w:rsidRPr="00600571">
              <w:t>Apptd:</w:t>
            </w:r>
            <w:r w:rsidR="00600571">
              <w:t xml:space="preserve"> </w:t>
            </w:r>
            <w:r w:rsidR="00354B6C">
              <w:t>23/04/2023</w:t>
            </w:r>
          </w:p>
          <w:p w14:paraId="78D0F09B" w14:textId="15498F15" w:rsidR="004E4D60" w:rsidRPr="00600571" w:rsidRDefault="00C46CC5" w:rsidP="008624A4">
            <w:r>
              <w:t>Co-opted governor</w:t>
            </w:r>
          </w:p>
          <w:p w14:paraId="09EDF69A" w14:textId="1C6C2854" w:rsidR="00600571" w:rsidRDefault="00600571" w:rsidP="008624A4">
            <w:pPr>
              <w:rPr>
                <w:b/>
                <w:bCs/>
              </w:rPr>
            </w:pPr>
            <w:r w:rsidRPr="00600571">
              <w:t xml:space="preserve">Left: </w:t>
            </w:r>
            <w:r w:rsidR="00D922DA">
              <w:t>17/03/2025</w:t>
            </w:r>
          </w:p>
        </w:tc>
        <w:tc>
          <w:tcPr>
            <w:tcW w:w="1516" w:type="dxa"/>
          </w:tcPr>
          <w:p w14:paraId="091A1C22" w14:textId="50BE770B" w:rsidR="005A002A" w:rsidRDefault="005A002A" w:rsidP="008624A4"/>
        </w:tc>
        <w:tc>
          <w:tcPr>
            <w:tcW w:w="1278" w:type="dxa"/>
          </w:tcPr>
          <w:p w14:paraId="49B601F1" w14:textId="2A277B22" w:rsidR="005A002A" w:rsidRDefault="00D922DA" w:rsidP="008624A4">
            <w:r>
              <w:t xml:space="preserve">06/10/2024 </w:t>
            </w:r>
          </w:p>
        </w:tc>
        <w:tc>
          <w:tcPr>
            <w:tcW w:w="2515" w:type="dxa"/>
          </w:tcPr>
          <w:p w14:paraId="6675603A" w14:textId="0392D01D" w:rsidR="005A002A" w:rsidRDefault="0083449E" w:rsidP="008624A4">
            <w:r>
              <w:t>None</w:t>
            </w:r>
          </w:p>
        </w:tc>
        <w:tc>
          <w:tcPr>
            <w:tcW w:w="2514" w:type="dxa"/>
          </w:tcPr>
          <w:p w14:paraId="3FF97D91" w14:textId="4AF3F0B1" w:rsidR="005A002A" w:rsidRDefault="0083449E" w:rsidP="008624A4">
            <w:r>
              <w:t>None</w:t>
            </w:r>
          </w:p>
        </w:tc>
        <w:tc>
          <w:tcPr>
            <w:tcW w:w="1605" w:type="dxa"/>
          </w:tcPr>
          <w:p w14:paraId="6152FE1D" w14:textId="6184A431" w:rsidR="005A002A" w:rsidRDefault="0083449E" w:rsidP="008624A4">
            <w:r>
              <w:t>None</w:t>
            </w:r>
          </w:p>
        </w:tc>
        <w:tc>
          <w:tcPr>
            <w:tcW w:w="2187" w:type="dxa"/>
          </w:tcPr>
          <w:p w14:paraId="47EB8197" w14:textId="7270DB91" w:rsidR="005A002A" w:rsidRDefault="00D922DA" w:rsidP="008624A4">
            <w:r>
              <w:t xml:space="preserve">Member of Wollaston Parish Council  </w:t>
            </w:r>
          </w:p>
        </w:tc>
      </w:tr>
      <w:tr w:rsidR="00EB1AAA" w:rsidRPr="00166357" w14:paraId="37FA5719" w14:textId="77777777" w:rsidTr="00B65DEF">
        <w:trPr>
          <w:trHeight w:val="864"/>
        </w:trPr>
        <w:tc>
          <w:tcPr>
            <w:tcW w:w="2333" w:type="dxa"/>
            <w:noWrap/>
          </w:tcPr>
          <w:p w14:paraId="3187EB6B" w14:textId="77777777" w:rsidR="00EB1AAA" w:rsidRDefault="00EB1AAA" w:rsidP="00EB1AAA">
            <w:pPr>
              <w:rPr>
                <w:b/>
                <w:bCs/>
              </w:rPr>
            </w:pPr>
            <w:r>
              <w:rPr>
                <w:b/>
                <w:bCs/>
              </w:rPr>
              <w:t>Matthias Farmer</w:t>
            </w:r>
          </w:p>
          <w:p w14:paraId="465F3F3D" w14:textId="77777777" w:rsidR="00EB1AAA" w:rsidRDefault="00EB1AAA" w:rsidP="00EB1AAA">
            <w:r>
              <w:t>Apptd 07/09/2024</w:t>
            </w:r>
          </w:p>
          <w:p w14:paraId="1F149727" w14:textId="77777777" w:rsidR="00EB1AAA" w:rsidRDefault="00EB1AAA" w:rsidP="00EB1AAA">
            <w:r>
              <w:t>Co-opted governor</w:t>
            </w:r>
          </w:p>
          <w:p w14:paraId="107892AF" w14:textId="226B567E" w:rsidR="00EB1AAA" w:rsidRPr="00EB1AAA" w:rsidRDefault="00EB1AAA" w:rsidP="00EB1AAA">
            <w:r w:rsidRPr="00EB1AAA">
              <w:t>Left:</w:t>
            </w:r>
            <w:r>
              <w:t xml:space="preserve"> </w:t>
            </w:r>
            <w:r w:rsidR="00E46FCD">
              <w:t>30/03/2025</w:t>
            </w:r>
          </w:p>
        </w:tc>
        <w:tc>
          <w:tcPr>
            <w:tcW w:w="1516" w:type="dxa"/>
          </w:tcPr>
          <w:p w14:paraId="7CA005E2" w14:textId="77777777" w:rsidR="00EB1AAA" w:rsidRDefault="00EB1AAA" w:rsidP="008624A4"/>
        </w:tc>
        <w:tc>
          <w:tcPr>
            <w:tcW w:w="1278" w:type="dxa"/>
          </w:tcPr>
          <w:p w14:paraId="220EA5CA" w14:textId="240D84E1" w:rsidR="00EB1AAA" w:rsidRDefault="00E46FCD" w:rsidP="008624A4">
            <w:r>
              <w:t>17/09/2024</w:t>
            </w:r>
          </w:p>
        </w:tc>
        <w:tc>
          <w:tcPr>
            <w:tcW w:w="2515" w:type="dxa"/>
          </w:tcPr>
          <w:p w14:paraId="26FB056F" w14:textId="2CE05EF1" w:rsidR="00EB1AAA" w:rsidRDefault="00E46FCD" w:rsidP="008624A4">
            <w:r>
              <w:t>None</w:t>
            </w:r>
          </w:p>
        </w:tc>
        <w:tc>
          <w:tcPr>
            <w:tcW w:w="2514" w:type="dxa"/>
          </w:tcPr>
          <w:p w14:paraId="070C3F01" w14:textId="4A45CDFF" w:rsidR="00EB1AAA" w:rsidRDefault="00E46FCD" w:rsidP="008624A4">
            <w:r>
              <w:t>None</w:t>
            </w:r>
          </w:p>
        </w:tc>
        <w:tc>
          <w:tcPr>
            <w:tcW w:w="1605" w:type="dxa"/>
          </w:tcPr>
          <w:p w14:paraId="7BD9CE5E" w14:textId="3870FAD2" w:rsidR="00EB1AAA" w:rsidRDefault="00E46FCD" w:rsidP="008624A4">
            <w:r>
              <w:t>None</w:t>
            </w:r>
          </w:p>
        </w:tc>
        <w:tc>
          <w:tcPr>
            <w:tcW w:w="2187" w:type="dxa"/>
          </w:tcPr>
          <w:p w14:paraId="6DCEF783" w14:textId="6197ADF7" w:rsidR="00EB1AAA" w:rsidRDefault="00E46FCD" w:rsidP="008624A4">
            <w:r>
              <w:t>Teacher at HMPS (INMAT)</w:t>
            </w:r>
          </w:p>
        </w:tc>
      </w:tr>
      <w:tr w:rsidR="00596F66" w:rsidRPr="00166357" w14:paraId="4456D049" w14:textId="77777777" w:rsidTr="00B65DEF">
        <w:trPr>
          <w:trHeight w:val="864"/>
        </w:trPr>
        <w:tc>
          <w:tcPr>
            <w:tcW w:w="2333" w:type="dxa"/>
            <w:noWrap/>
          </w:tcPr>
          <w:p w14:paraId="771E589E" w14:textId="77777777" w:rsidR="00596F66" w:rsidRDefault="00596F66" w:rsidP="00596F66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Phil Robinson</w:t>
            </w:r>
          </w:p>
          <w:p w14:paraId="623A950A" w14:textId="77777777" w:rsidR="00596F66" w:rsidRPr="007316B9" w:rsidRDefault="00596F66" w:rsidP="00596F66">
            <w:r w:rsidRPr="007316B9">
              <w:t xml:space="preserve">Apptd: </w:t>
            </w:r>
            <w:r>
              <w:t>01/09/2022</w:t>
            </w:r>
          </w:p>
          <w:p w14:paraId="7C749358" w14:textId="77777777" w:rsidR="00596F66" w:rsidRDefault="00596F66" w:rsidP="00596F66">
            <w:pPr>
              <w:rPr>
                <w:b/>
                <w:bCs/>
              </w:rPr>
            </w:pPr>
            <w:r>
              <w:t>Staff governor</w:t>
            </w:r>
          </w:p>
          <w:p w14:paraId="76CEFCFE" w14:textId="7F284BA2" w:rsidR="00596F66" w:rsidRPr="00596F66" w:rsidRDefault="00596F66" w:rsidP="00EB1AAA">
            <w:r>
              <w:t>Left: 31/</w:t>
            </w:r>
            <w:r w:rsidRPr="00596F66">
              <w:t>08/2025</w:t>
            </w:r>
          </w:p>
        </w:tc>
        <w:tc>
          <w:tcPr>
            <w:tcW w:w="1516" w:type="dxa"/>
          </w:tcPr>
          <w:p w14:paraId="7DCCA3E4" w14:textId="77777777" w:rsidR="00596F66" w:rsidRDefault="00596F66" w:rsidP="008624A4"/>
        </w:tc>
        <w:tc>
          <w:tcPr>
            <w:tcW w:w="1278" w:type="dxa"/>
          </w:tcPr>
          <w:p w14:paraId="2EB85957" w14:textId="09D827D7" w:rsidR="00596F66" w:rsidRDefault="00596F66" w:rsidP="008624A4">
            <w:r>
              <w:t>09/09/2024</w:t>
            </w:r>
          </w:p>
        </w:tc>
        <w:tc>
          <w:tcPr>
            <w:tcW w:w="2515" w:type="dxa"/>
          </w:tcPr>
          <w:p w14:paraId="71482DA7" w14:textId="5C85E3A1" w:rsidR="00596F66" w:rsidRDefault="00596F66" w:rsidP="008624A4">
            <w:r>
              <w:t>None</w:t>
            </w:r>
          </w:p>
        </w:tc>
        <w:tc>
          <w:tcPr>
            <w:tcW w:w="2514" w:type="dxa"/>
          </w:tcPr>
          <w:p w14:paraId="790C51B5" w14:textId="007BDD95" w:rsidR="00596F66" w:rsidRDefault="00596F66" w:rsidP="008624A4">
            <w:r>
              <w:t>None</w:t>
            </w:r>
          </w:p>
        </w:tc>
        <w:tc>
          <w:tcPr>
            <w:tcW w:w="1605" w:type="dxa"/>
          </w:tcPr>
          <w:p w14:paraId="68A77846" w14:textId="74916873" w:rsidR="00596F66" w:rsidRDefault="00596F66" w:rsidP="008624A4">
            <w:r>
              <w:t>None</w:t>
            </w:r>
          </w:p>
        </w:tc>
        <w:tc>
          <w:tcPr>
            <w:tcW w:w="2187" w:type="dxa"/>
          </w:tcPr>
          <w:p w14:paraId="7BBE0871" w14:textId="65F8C2D4" w:rsidR="00596F66" w:rsidRDefault="00596F66" w:rsidP="008624A4">
            <w:r>
              <w:t>None</w:t>
            </w:r>
          </w:p>
        </w:tc>
      </w:tr>
      <w:tr w:rsidR="00D25FC3" w:rsidRPr="00166357" w14:paraId="1F7AE474" w14:textId="77777777" w:rsidTr="00B65DEF">
        <w:trPr>
          <w:trHeight w:val="864"/>
        </w:trPr>
        <w:tc>
          <w:tcPr>
            <w:tcW w:w="2333" w:type="dxa"/>
            <w:noWrap/>
          </w:tcPr>
          <w:p w14:paraId="66B2B049" w14:textId="77777777" w:rsidR="00D25FC3" w:rsidRDefault="00D25FC3" w:rsidP="00D25FC3">
            <w:pPr>
              <w:rPr>
                <w:b/>
                <w:bCs/>
              </w:rPr>
            </w:pPr>
            <w:r>
              <w:rPr>
                <w:b/>
                <w:bCs/>
              </w:rPr>
              <w:t>James Vian</w:t>
            </w:r>
          </w:p>
          <w:p w14:paraId="7021D4BB" w14:textId="77777777" w:rsidR="00D25FC3" w:rsidRDefault="00D25FC3" w:rsidP="00D25FC3">
            <w:r w:rsidRPr="00206CC2">
              <w:t xml:space="preserve">Apptd: </w:t>
            </w:r>
            <w:r>
              <w:t>01/09/2025</w:t>
            </w:r>
          </w:p>
          <w:p w14:paraId="5CEAFF92" w14:textId="77777777" w:rsidR="00D25FC3" w:rsidRPr="00206CC2" w:rsidRDefault="00D25FC3" w:rsidP="00D25FC3">
            <w:r>
              <w:t>TOO: 2</w:t>
            </w:r>
            <w:r w:rsidRPr="00CB12E7">
              <w:rPr>
                <w:vertAlign w:val="superscript"/>
              </w:rPr>
              <w:t>nd</w:t>
            </w:r>
            <w:r>
              <w:t xml:space="preserve"> term</w:t>
            </w:r>
          </w:p>
          <w:p w14:paraId="2B041B74" w14:textId="3E5B64C6" w:rsidR="00D25FC3" w:rsidRDefault="00D25FC3" w:rsidP="00D25FC3">
            <w:pPr>
              <w:rPr>
                <w:b/>
                <w:bCs/>
              </w:rPr>
            </w:pPr>
            <w:r>
              <w:t>Parent</w:t>
            </w:r>
            <w:r w:rsidRPr="00206CC2">
              <w:t xml:space="preserve"> governor</w:t>
            </w:r>
          </w:p>
        </w:tc>
        <w:tc>
          <w:tcPr>
            <w:tcW w:w="1516" w:type="dxa"/>
          </w:tcPr>
          <w:p w14:paraId="579DF865" w14:textId="77777777" w:rsidR="00D25FC3" w:rsidRDefault="00D25FC3" w:rsidP="00D25FC3"/>
        </w:tc>
        <w:tc>
          <w:tcPr>
            <w:tcW w:w="1278" w:type="dxa"/>
          </w:tcPr>
          <w:p w14:paraId="624F30ED" w14:textId="3CB885E3" w:rsidR="00D25FC3" w:rsidRDefault="00D25FC3" w:rsidP="00D25FC3">
            <w:r>
              <w:t>12/05/2025</w:t>
            </w:r>
          </w:p>
        </w:tc>
        <w:tc>
          <w:tcPr>
            <w:tcW w:w="2515" w:type="dxa"/>
          </w:tcPr>
          <w:p w14:paraId="1314E611" w14:textId="1FEDFCA7" w:rsidR="00D25FC3" w:rsidRDefault="00EA6405" w:rsidP="00D25FC3">
            <w:r>
              <w:t>None</w:t>
            </w:r>
          </w:p>
        </w:tc>
        <w:tc>
          <w:tcPr>
            <w:tcW w:w="2514" w:type="dxa"/>
          </w:tcPr>
          <w:p w14:paraId="23CAD838" w14:textId="68E47A52" w:rsidR="00D25FC3" w:rsidRDefault="00EA6405" w:rsidP="00D25FC3">
            <w:r>
              <w:t>None</w:t>
            </w:r>
          </w:p>
        </w:tc>
        <w:tc>
          <w:tcPr>
            <w:tcW w:w="1605" w:type="dxa"/>
          </w:tcPr>
          <w:p w14:paraId="37D59F1B" w14:textId="75D88211" w:rsidR="00D25FC3" w:rsidRDefault="00EA6405" w:rsidP="00D25FC3">
            <w:r>
              <w:t>None</w:t>
            </w:r>
          </w:p>
        </w:tc>
        <w:tc>
          <w:tcPr>
            <w:tcW w:w="2187" w:type="dxa"/>
          </w:tcPr>
          <w:p w14:paraId="1945A295" w14:textId="17D83326" w:rsidR="00D25FC3" w:rsidRDefault="00EA6405" w:rsidP="00D25FC3">
            <w:r>
              <w:t>Tutor for Wollaston, Grange Park and Wellingborough Taekwon-do</w:t>
            </w:r>
          </w:p>
        </w:tc>
      </w:tr>
    </w:tbl>
    <w:p w14:paraId="40020183" w14:textId="77777777" w:rsidR="00984FF7" w:rsidRDefault="00984FF7" w:rsidP="000B562A"/>
    <w:sectPr w:rsidR="00984FF7" w:rsidSect="00337BAB">
      <w:headerReference w:type="default" r:id="rId7"/>
      <w:footerReference w:type="default" r:id="rId8"/>
      <w:pgSz w:w="16838" w:h="11906" w:orient="landscape"/>
      <w:pgMar w:top="1440" w:right="1440" w:bottom="1440" w:left="1440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9AE74" w14:textId="77777777" w:rsidR="00AE631E" w:rsidRDefault="00AE631E" w:rsidP="00F0355E">
      <w:pPr>
        <w:spacing w:after="0" w:line="240" w:lineRule="auto"/>
      </w:pPr>
      <w:r>
        <w:separator/>
      </w:r>
    </w:p>
  </w:endnote>
  <w:endnote w:type="continuationSeparator" w:id="0">
    <w:p w14:paraId="6F8FFC8F" w14:textId="77777777" w:rsidR="00AE631E" w:rsidRDefault="00AE631E" w:rsidP="00F03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D9890" w14:textId="0CE344D3" w:rsidR="00CA2DBB" w:rsidRPr="000454FE" w:rsidRDefault="0031034F" w:rsidP="00CA2DBB">
    <w:pPr>
      <w:pStyle w:val="Footer"/>
      <w:jc w:val="center"/>
      <w:rPr>
        <w:sz w:val="18"/>
        <w:szCs w:val="18"/>
      </w:rPr>
    </w:pPr>
    <w:sdt>
      <w:sdtPr>
        <w:id w:val="490067912"/>
        <w:docPartObj>
          <w:docPartGallery w:val="Page Numbers (Bottom of Page)"/>
          <w:docPartUnique/>
        </w:docPartObj>
      </w:sdtPr>
      <w:sdtEndPr/>
      <w:sdtContent>
        <w:sdt>
          <w:sdtPr>
            <w:id w:val="-1705238520"/>
            <w:docPartObj>
              <w:docPartGallery w:val="Page Numbers (Top of Page)"/>
              <w:docPartUnique/>
            </w:docPartObj>
          </w:sdtPr>
          <w:sdtEndPr/>
          <w:sdtContent>
            <w:r w:rsidR="00F62827">
              <w:t xml:space="preserve">Page </w:t>
            </w:r>
            <w:r w:rsidR="00F62827">
              <w:rPr>
                <w:b/>
                <w:bCs/>
                <w:sz w:val="24"/>
                <w:szCs w:val="24"/>
              </w:rPr>
              <w:fldChar w:fldCharType="begin"/>
            </w:r>
            <w:r w:rsidR="00F62827">
              <w:rPr>
                <w:b/>
                <w:bCs/>
              </w:rPr>
              <w:instrText xml:space="preserve"> PAGE </w:instrText>
            </w:r>
            <w:r w:rsidR="00F62827">
              <w:rPr>
                <w:b/>
                <w:bCs/>
                <w:sz w:val="24"/>
                <w:szCs w:val="24"/>
              </w:rPr>
              <w:fldChar w:fldCharType="separate"/>
            </w:r>
            <w:r w:rsidR="00F62827">
              <w:rPr>
                <w:b/>
                <w:bCs/>
                <w:noProof/>
              </w:rPr>
              <w:t>2</w:t>
            </w:r>
            <w:r w:rsidR="00F62827">
              <w:rPr>
                <w:b/>
                <w:bCs/>
                <w:sz w:val="24"/>
                <w:szCs w:val="24"/>
              </w:rPr>
              <w:fldChar w:fldCharType="end"/>
            </w:r>
            <w:r w:rsidR="00F62827">
              <w:t xml:space="preserve"> of </w:t>
            </w:r>
            <w:r w:rsidR="00F62827">
              <w:rPr>
                <w:b/>
                <w:bCs/>
                <w:sz w:val="24"/>
                <w:szCs w:val="24"/>
              </w:rPr>
              <w:fldChar w:fldCharType="begin"/>
            </w:r>
            <w:r w:rsidR="00F62827">
              <w:rPr>
                <w:b/>
                <w:bCs/>
              </w:rPr>
              <w:instrText xml:space="preserve"> NUMPAGES  </w:instrText>
            </w:r>
            <w:r w:rsidR="00F62827">
              <w:rPr>
                <w:b/>
                <w:bCs/>
                <w:sz w:val="24"/>
                <w:szCs w:val="24"/>
              </w:rPr>
              <w:fldChar w:fldCharType="separate"/>
            </w:r>
            <w:r w:rsidR="00F62827">
              <w:rPr>
                <w:b/>
                <w:bCs/>
                <w:noProof/>
              </w:rPr>
              <w:t>2</w:t>
            </w:r>
            <w:r w:rsidR="00F62827">
              <w:rPr>
                <w:b/>
                <w:bCs/>
                <w:sz w:val="24"/>
                <w:szCs w:val="24"/>
              </w:rPr>
              <w:fldChar w:fldCharType="end"/>
            </w:r>
            <w:r w:rsidR="00F62827"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</w:t>
            </w:r>
          </w:sdtContent>
        </w:sdt>
      </w:sdtContent>
    </w:sdt>
    <w:r w:rsidR="00CA2DBB" w:rsidRPr="00CA2DBB">
      <w:rPr>
        <w:sz w:val="18"/>
        <w:szCs w:val="18"/>
      </w:rPr>
      <w:t xml:space="preserve"> </w:t>
    </w:r>
    <w:r w:rsidR="00CA2DBB">
      <w:rPr>
        <w:sz w:val="18"/>
        <w:szCs w:val="18"/>
      </w:rPr>
      <w:t>INMAT</w:t>
    </w:r>
    <w:r w:rsidR="00CA2DBB" w:rsidRPr="000454FE">
      <w:rPr>
        <w:sz w:val="18"/>
        <w:szCs w:val="18"/>
      </w:rPr>
      <w:t xml:space="preserve"> is a company limited by guarantee registered in England &amp; Wales No. </w:t>
    </w:r>
    <w:r w:rsidR="00CA2DBB">
      <w:rPr>
        <w:sz w:val="18"/>
        <w:szCs w:val="18"/>
      </w:rPr>
      <w:t>10427291</w:t>
    </w:r>
  </w:p>
  <w:p w14:paraId="236FC3BA" w14:textId="6AD28841" w:rsidR="00F62827" w:rsidRDefault="00F62827">
    <w:pPr>
      <w:pStyle w:val="Footer"/>
    </w:pPr>
  </w:p>
  <w:p w14:paraId="4F3A726A" w14:textId="77777777" w:rsidR="00F0355E" w:rsidRDefault="00F035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C447B" w14:textId="77777777" w:rsidR="00AE631E" w:rsidRDefault="00AE631E" w:rsidP="00F0355E">
      <w:pPr>
        <w:spacing w:after="0" w:line="240" w:lineRule="auto"/>
      </w:pPr>
      <w:r>
        <w:separator/>
      </w:r>
    </w:p>
  </w:footnote>
  <w:footnote w:type="continuationSeparator" w:id="0">
    <w:p w14:paraId="11FCB9DB" w14:textId="77777777" w:rsidR="00AE631E" w:rsidRDefault="00AE631E" w:rsidP="00F03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395BC" w14:textId="22A6CBEB" w:rsidR="00F0355E" w:rsidRPr="00711E6E" w:rsidRDefault="00412BCA" w:rsidP="00BF4902">
    <w:pPr>
      <w:pStyle w:val="Header"/>
      <w:ind w:firstLine="2880"/>
      <w:rPr>
        <w:b/>
        <w:bCs/>
        <w:sz w:val="28"/>
        <w:szCs w:val="28"/>
      </w:rPr>
    </w:pPr>
    <w:r>
      <w:rPr>
        <w:b/>
        <w:bCs/>
        <w:noProof/>
        <w:sz w:val="28"/>
        <w:szCs w:val="28"/>
      </w:rPr>
      <w:drawing>
        <wp:anchor distT="0" distB="0" distL="114300" distR="114300" simplePos="0" relativeHeight="251663360" behindDoc="0" locked="0" layoutInCell="1" allowOverlap="1" wp14:anchorId="359CB23B" wp14:editId="491FB870">
          <wp:simplePos x="0" y="0"/>
          <wp:positionH relativeFrom="column">
            <wp:posOffset>349250</wp:posOffset>
          </wp:positionH>
          <wp:positionV relativeFrom="page">
            <wp:posOffset>139700</wp:posOffset>
          </wp:positionV>
          <wp:extent cx="786765" cy="591185"/>
          <wp:effectExtent l="0" t="0" r="0" b="0"/>
          <wp:wrapNone/>
          <wp:docPr id="1243108209" name="Picture 1" descr="A logo of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3108209" name="Picture 1" descr="A logo of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765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F0355E" w:rsidRPr="00711E6E">
      <w:rPr>
        <w:b/>
        <w:bCs/>
        <w:noProof/>
        <w:sz w:val="28"/>
        <w:szCs w:val="28"/>
      </w:rPr>
      <w:drawing>
        <wp:anchor distT="0" distB="0" distL="114300" distR="114300" simplePos="0" relativeHeight="251662336" behindDoc="0" locked="0" layoutInCell="1" allowOverlap="1" wp14:anchorId="593E82D6" wp14:editId="2BB40198">
          <wp:simplePos x="0" y="0"/>
          <wp:positionH relativeFrom="margin">
            <wp:posOffset>7512050</wp:posOffset>
          </wp:positionH>
          <wp:positionV relativeFrom="page">
            <wp:posOffset>266065</wp:posOffset>
          </wp:positionV>
          <wp:extent cx="1017905" cy="387350"/>
          <wp:effectExtent l="0" t="0" r="0" b="0"/>
          <wp:wrapNone/>
          <wp:docPr id="2" name="Picture 2" descr="InMAT logo (003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InMAT logo (003)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265" t="31203" r="15126" b="34507"/>
                  <a:stretch/>
                </pic:blipFill>
                <pic:spPr bwMode="auto">
                  <a:xfrm>
                    <a:off x="0" y="0"/>
                    <a:ext cx="1017905" cy="3873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337BAB" w:rsidRPr="00711E6E">
      <w:rPr>
        <w:b/>
        <w:bCs/>
        <w:sz w:val="28"/>
        <w:szCs w:val="28"/>
      </w:rPr>
      <w:t>Regi</w:t>
    </w:r>
    <w:r w:rsidR="00711E6E" w:rsidRPr="00711E6E">
      <w:rPr>
        <w:b/>
        <w:bCs/>
        <w:sz w:val="28"/>
        <w:szCs w:val="28"/>
      </w:rPr>
      <w:t>s</w:t>
    </w:r>
    <w:r w:rsidR="00337BAB" w:rsidRPr="00711E6E">
      <w:rPr>
        <w:b/>
        <w:bCs/>
        <w:sz w:val="28"/>
        <w:szCs w:val="28"/>
      </w:rPr>
      <w:t xml:space="preserve">ter of Interests: </w:t>
    </w:r>
    <w:r w:rsidR="004C10F4">
      <w:rPr>
        <w:b/>
        <w:bCs/>
        <w:sz w:val="28"/>
        <w:szCs w:val="28"/>
      </w:rPr>
      <w:t>Wollaston Primary</w:t>
    </w:r>
    <w:r w:rsidR="001D71D6">
      <w:rPr>
        <w:b/>
        <w:bCs/>
        <w:sz w:val="28"/>
        <w:szCs w:val="28"/>
      </w:rPr>
      <w:t xml:space="preserve"> School LAC</w:t>
    </w:r>
    <w:r w:rsidR="00337BAB" w:rsidRPr="00711E6E">
      <w:rPr>
        <w:b/>
        <w:bCs/>
        <w:sz w:val="28"/>
        <w:szCs w:val="28"/>
      </w:rPr>
      <w:t xml:space="preserve"> 202</w:t>
    </w:r>
    <w:r w:rsidR="00FC151B">
      <w:rPr>
        <w:b/>
        <w:bCs/>
        <w:sz w:val="28"/>
        <w:szCs w:val="28"/>
      </w:rPr>
      <w:t>5</w:t>
    </w:r>
    <w:r w:rsidR="00E574AB">
      <w:rPr>
        <w:b/>
        <w:bCs/>
        <w:sz w:val="28"/>
        <w:szCs w:val="28"/>
      </w:rPr>
      <w:t>-2</w:t>
    </w:r>
    <w:r w:rsidR="00FC151B">
      <w:rPr>
        <w:b/>
        <w:bCs/>
        <w:sz w:val="28"/>
        <w:szCs w:val="28"/>
      </w:rPr>
      <w:t>6</w:t>
    </w:r>
  </w:p>
  <w:p w14:paraId="04BBA7AE" w14:textId="77777777" w:rsidR="00F0355E" w:rsidRDefault="00F035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357"/>
    <w:rsid w:val="00002BA4"/>
    <w:rsid w:val="00020970"/>
    <w:rsid w:val="00021613"/>
    <w:rsid w:val="0002602F"/>
    <w:rsid w:val="00026512"/>
    <w:rsid w:val="00035761"/>
    <w:rsid w:val="00046EF3"/>
    <w:rsid w:val="000470EE"/>
    <w:rsid w:val="0005253D"/>
    <w:rsid w:val="00073FFE"/>
    <w:rsid w:val="00081D48"/>
    <w:rsid w:val="0009038A"/>
    <w:rsid w:val="000903CD"/>
    <w:rsid w:val="0009755B"/>
    <w:rsid w:val="000A29B6"/>
    <w:rsid w:val="000A5E16"/>
    <w:rsid w:val="000B1450"/>
    <w:rsid w:val="000B1D2E"/>
    <w:rsid w:val="000B4B0F"/>
    <w:rsid w:val="000B51AF"/>
    <w:rsid w:val="000B51C5"/>
    <w:rsid w:val="000B562A"/>
    <w:rsid w:val="000C29FE"/>
    <w:rsid w:val="000C7AF1"/>
    <w:rsid w:val="000D49B3"/>
    <w:rsid w:val="000E5B74"/>
    <w:rsid w:val="000E7709"/>
    <w:rsid w:val="000F0EE3"/>
    <w:rsid w:val="000F29F3"/>
    <w:rsid w:val="0012168F"/>
    <w:rsid w:val="001234A2"/>
    <w:rsid w:val="001259EB"/>
    <w:rsid w:val="00125C6B"/>
    <w:rsid w:val="00127FFE"/>
    <w:rsid w:val="00150308"/>
    <w:rsid w:val="00152997"/>
    <w:rsid w:val="001622E8"/>
    <w:rsid w:val="00166357"/>
    <w:rsid w:val="0017062B"/>
    <w:rsid w:val="00174E32"/>
    <w:rsid w:val="001843FF"/>
    <w:rsid w:val="00186699"/>
    <w:rsid w:val="001956C0"/>
    <w:rsid w:val="001A6A34"/>
    <w:rsid w:val="001C298D"/>
    <w:rsid w:val="001C5749"/>
    <w:rsid w:val="001D71D6"/>
    <w:rsid w:val="001F0F08"/>
    <w:rsid w:val="002000F8"/>
    <w:rsid w:val="00206CC2"/>
    <w:rsid w:val="00212C64"/>
    <w:rsid w:val="00225200"/>
    <w:rsid w:val="00225C44"/>
    <w:rsid w:val="0023448A"/>
    <w:rsid w:val="00234693"/>
    <w:rsid w:val="002374C7"/>
    <w:rsid w:val="0024253C"/>
    <w:rsid w:val="002645AA"/>
    <w:rsid w:val="00272382"/>
    <w:rsid w:val="00283358"/>
    <w:rsid w:val="002870F4"/>
    <w:rsid w:val="002B0AAF"/>
    <w:rsid w:val="002B3CC6"/>
    <w:rsid w:val="002C23D3"/>
    <w:rsid w:val="002D4D60"/>
    <w:rsid w:val="00300596"/>
    <w:rsid w:val="00305011"/>
    <w:rsid w:val="00305B03"/>
    <w:rsid w:val="0031034F"/>
    <w:rsid w:val="00313C50"/>
    <w:rsid w:val="00313D39"/>
    <w:rsid w:val="00334AB0"/>
    <w:rsid w:val="00337BAB"/>
    <w:rsid w:val="003440EF"/>
    <w:rsid w:val="0034432C"/>
    <w:rsid w:val="0035264B"/>
    <w:rsid w:val="0035405B"/>
    <w:rsid w:val="00354B6C"/>
    <w:rsid w:val="00360C25"/>
    <w:rsid w:val="00361652"/>
    <w:rsid w:val="00362F69"/>
    <w:rsid w:val="00365AEB"/>
    <w:rsid w:val="00366F79"/>
    <w:rsid w:val="003710CC"/>
    <w:rsid w:val="00384017"/>
    <w:rsid w:val="00392147"/>
    <w:rsid w:val="003C38F7"/>
    <w:rsid w:val="003C5498"/>
    <w:rsid w:val="003E0C49"/>
    <w:rsid w:val="00403FBA"/>
    <w:rsid w:val="00412BCA"/>
    <w:rsid w:val="0042685B"/>
    <w:rsid w:val="00432122"/>
    <w:rsid w:val="004328FB"/>
    <w:rsid w:val="00433741"/>
    <w:rsid w:val="0043409F"/>
    <w:rsid w:val="00467F70"/>
    <w:rsid w:val="00476D93"/>
    <w:rsid w:val="00484CFB"/>
    <w:rsid w:val="004905F5"/>
    <w:rsid w:val="004947CE"/>
    <w:rsid w:val="00495D58"/>
    <w:rsid w:val="00497799"/>
    <w:rsid w:val="00497D14"/>
    <w:rsid w:val="004A2348"/>
    <w:rsid w:val="004B32B6"/>
    <w:rsid w:val="004C10F4"/>
    <w:rsid w:val="004D3984"/>
    <w:rsid w:val="004D4058"/>
    <w:rsid w:val="004D500A"/>
    <w:rsid w:val="004D717D"/>
    <w:rsid w:val="004E10F2"/>
    <w:rsid w:val="004E1119"/>
    <w:rsid w:val="004E4D60"/>
    <w:rsid w:val="004F0F31"/>
    <w:rsid w:val="00503373"/>
    <w:rsid w:val="00505CCC"/>
    <w:rsid w:val="00507168"/>
    <w:rsid w:val="0051229B"/>
    <w:rsid w:val="005143B0"/>
    <w:rsid w:val="00514E73"/>
    <w:rsid w:val="00517C6C"/>
    <w:rsid w:val="00522512"/>
    <w:rsid w:val="00552A7A"/>
    <w:rsid w:val="00553942"/>
    <w:rsid w:val="00556BA0"/>
    <w:rsid w:val="00566495"/>
    <w:rsid w:val="00572428"/>
    <w:rsid w:val="00583F77"/>
    <w:rsid w:val="00592236"/>
    <w:rsid w:val="00596F66"/>
    <w:rsid w:val="005A002A"/>
    <w:rsid w:val="005A02DB"/>
    <w:rsid w:val="005A3510"/>
    <w:rsid w:val="005A7C2A"/>
    <w:rsid w:val="005C0C3D"/>
    <w:rsid w:val="005E0BB2"/>
    <w:rsid w:val="005E13D0"/>
    <w:rsid w:val="005E4B94"/>
    <w:rsid w:val="005F2D6C"/>
    <w:rsid w:val="00600571"/>
    <w:rsid w:val="0060183A"/>
    <w:rsid w:val="006029CC"/>
    <w:rsid w:val="006038E5"/>
    <w:rsid w:val="0061630F"/>
    <w:rsid w:val="0062023B"/>
    <w:rsid w:val="00621C96"/>
    <w:rsid w:val="006252A3"/>
    <w:rsid w:val="0063334B"/>
    <w:rsid w:val="006411C8"/>
    <w:rsid w:val="00645F8A"/>
    <w:rsid w:val="006532E2"/>
    <w:rsid w:val="00655FCC"/>
    <w:rsid w:val="0066462D"/>
    <w:rsid w:val="00672C30"/>
    <w:rsid w:val="00673AAB"/>
    <w:rsid w:val="00681B44"/>
    <w:rsid w:val="0069442E"/>
    <w:rsid w:val="006A012F"/>
    <w:rsid w:val="006B29E3"/>
    <w:rsid w:val="006D04E7"/>
    <w:rsid w:val="006E110A"/>
    <w:rsid w:val="006E178F"/>
    <w:rsid w:val="006E4575"/>
    <w:rsid w:val="006F274B"/>
    <w:rsid w:val="006F5A4B"/>
    <w:rsid w:val="00701C89"/>
    <w:rsid w:val="00711E6E"/>
    <w:rsid w:val="00722FA8"/>
    <w:rsid w:val="007316B9"/>
    <w:rsid w:val="00732456"/>
    <w:rsid w:val="00750BAB"/>
    <w:rsid w:val="00792F56"/>
    <w:rsid w:val="007B07BF"/>
    <w:rsid w:val="007B1252"/>
    <w:rsid w:val="007B237F"/>
    <w:rsid w:val="007C13A1"/>
    <w:rsid w:val="007D5367"/>
    <w:rsid w:val="007D7A14"/>
    <w:rsid w:val="007E1D3B"/>
    <w:rsid w:val="007F01BC"/>
    <w:rsid w:val="007F05CA"/>
    <w:rsid w:val="007F2FFB"/>
    <w:rsid w:val="0080025A"/>
    <w:rsid w:val="008174C4"/>
    <w:rsid w:val="0082340B"/>
    <w:rsid w:val="00826710"/>
    <w:rsid w:val="0083449E"/>
    <w:rsid w:val="0084319A"/>
    <w:rsid w:val="00844F95"/>
    <w:rsid w:val="008476D7"/>
    <w:rsid w:val="008479D9"/>
    <w:rsid w:val="0085391A"/>
    <w:rsid w:val="00855B81"/>
    <w:rsid w:val="008624A4"/>
    <w:rsid w:val="008727ED"/>
    <w:rsid w:val="00876DC0"/>
    <w:rsid w:val="00882FB2"/>
    <w:rsid w:val="00893363"/>
    <w:rsid w:val="008A667C"/>
    <w:rsid w:val="008A6ABE"/>
    <w:rsid w:val="008B1F72"/>
    <w:rsid w:val="008D5732"/>
    <w:rsid w:val="008F0B35"/>
    <w:rsid w:val="00904A5E"/>
    <w:rsid w:val="00920411"/>
    <w:rsid w:val="009229C4"/>
    <w:rsid w:val="0093682C"/>
    <w:rsid w:val="00936E47"/>
    <w:rsid w:val="00937490"/>
    <w:rsid w:val="009376F5"/>
    <w:rsid w:val="00956041"/>
    <w:rsid w:val="00957C15"/>
    <w:rsid w:val="009607E4"/>
    <w:rsid w:val="0096195C"/>
    <w:rsid w:val="009660F3"/>
    <w:rsid w:val="009720A6"/>
    <w:rsid w:val="00984FF7"/>
    <w:rsid w:val="009919DC"/>
    <w:rsid w:val="009A1A22"/>
    <w:rsid w:val="009A1B25"/>
    <w:rsid w:val="009A297B"/>
    <w:rsid w:val="009A6300"/>
    <w:rsid w:val="009B191C"/>
    <w:rsid w:val="009E60AE"/>
    <w:rsid w:val="009F1E9E"/>
    <w:rsid w:val="00A01244"/>
    <w:rsid w:val="00A02133"/>
    <w:rsid w:val="00A02A7C"/>
    <w:rsid w:val="00A07C3A"/>
    <w:rsid w:val="00A11095"/>
    <w:rsid w:val="00A12D4E"/>
    <w:rsid w:val="00A12F37"/>
    <w:rsid w:val="00A13B64"/>
    <w:rsid w:val="00A430FD"/>
    <w:rsid w:val="00A5292E"/>
    <w:rsid w:val="00A53F7F"/>
    <w:rsid w:val="00A61392"/>
    <w:rsid w:val="00A6514C"/>
    <w:rsid w:val="00A71A5B"/>
    <w:rsid w:val="00A762BE"/>
    <w:rsid w:val="00AA1E62"/>
    <w:rsid w:val="00AC2177"/>
    <w:rsid w:val="00AC458D"/>
    <w:rsid w:val="00AD0A59"/>
    <w:rsid w:val="00AD680B"/>
    <w:rsid w:val="00AD68D1"/>
    <w:rsid w:val="00AE29B4"/>
    <w:rsid w:val="00AE631E"/>
    <w:rsid w:val="00AF24EC"/>
    <w:rsid w:val="00AF415D"/>
    <w:rsid w:val="00B13B9C"/>
    <w:rsid w:val="00B14E22"/>
    <w:rsid w:val="00B268B9"/>
    <w:rsid w:val="00B3198B"/>
    <w:rsid w:val="00B40B45"/>
    <w:rsid w:val="00B418C3"/>
    <w:rsid w:val="00B4537D"/>
    <w:rsid w:val="00B5487C"/>
    <w:rsid w:val="00B65DEF"/>
    <w:rsid w:val="00B671D8"/>
    <w:rsid w:val="00B7627B"/>
    <w:rsid w:val="00B776A7"/>
    <w:rsid w:val="00B83CDA"/>
    <w:rsid w:val="00B87AAC"/>
    <w:rsid w:val="00B9196D"/>
    <w:rsid w:val="00B92992"/>
    <w:rsid w:val="00BA0AC1"/>
    <w:rsid w:val="00BB2BA5"/>
    <w:rsid w:val="00BB4321"/>
    <w:rsid w:val="00BC0F43"/>
    <w:rsid w:val="00BC208B"/>
    <w:rsid w:val="00BC52DA"/>
    <w:rsid w:val="00BD054E"/>
    <w:rsid w:val="00BD2798"/>
    <w:rsid w:val="00BE1465"/>
    <w:rsid w:val="00BE4D79"/>
    <w:rsid w:val="00BF3693"/>
    <w:rsid w:val="00BF4902"/>
    <w:rsid w:val="00BF510C"/>
    <w:rsid w:val="00C0138C"/>
    <w:rsid w:val="00C13382"/>
    <w:rsid w:val="00C21273"/>
    <w:rsid w:val="00C26029"/>
    <w:rsid w:val="00C301B6"/>
    <w:rsid w:val="00C3045A"/>
    <w:rsid w:val="00C366D0"/>
    <w:rsid w:val="00C41C13"/>
    <w:rsid w:val="00C46477"/>
    <w:rsid w:val="00C46CC5"/>
    <w:rsid w:val="00C62E09"/>
    <w:rsid w:val="00C704FD"/>
    <w:rsid w:val="00C71F84"/>
    <w:rsid w:val="00C72344"/>
    <w:rsid w:val="00C76DAA"/>
    <w:rsid w:val="00C8212D"/>
    <w:rsid w:val="00C90C0D"/>
    <w:rsid w:val="00C91C32"/>
    <w:rsid w:val="00CA1C69"/>
    <w:rsid w:val="00CA22EA"/>
    <w:rsid w:val="00CA2DBB"/>
    <w:rsid w:val="00CA5D4B"/>
    <w:rsid w:val="00CB12E7"/>
    <w:rsid w:val="00CE2D8D"/>
    <w:rsid w:val="00D05646"/>
    <w:rsid w:val="00D258D6"/>
    <w:rsid w:val="00D25FC3"/>
    <w:rsid w:val="00D26524"/>
    <w:rsid w:val="00D315F0"/>
    <w:rsid w:val="00D40BA9"/>
    <w:rsid w:val="00D63B75"/>
    <w:rsid w:val="00D64E8A"/>
    <w:rsid w:val="00D70542"/>
    <w:rsid w:val="00D71B5A"/>
    <w:rsid w:val="00D72554"/>
    <w:rsid w:val="00D76BB8"/>
    <w:rsid w:val="00D8144F"/>
    <w:rsid w:val="00D922DA"/>
    <w:rsid w:val="00DA0689"/>
    <w:rsid w:val="00DA43FB"/>
    <w:rsid w:val="00DA49B8"/>
    <w:rsid w:val="00DA56CE"/>
    <w:rsid w:val="00DB0E06"/>
    <w:rsid w:val="00DB6DDF"/>
    <w:rsid w:val="00DC1D54"/>
    <w:rsid w:val="00DD7BEC"/>
    <w:rsid w:val="00DE238B"/>
    <w:rsid w:val="00DE2C0E"/>
    <w:rsid w:val="00DE4540"/>
    <w:rsid w:val="00DF6E1B"/>
    <w:rsid w:val="00E01512"/>
    <w:rsid w:val="00E02DC3"/>
    <w:rsid w:val="00E10866"/>
    <w:rsid w:val="00E12CD2"/>
    <w:rsid w:val="00E13E94"/>
    <w:rsid w:val="00E152EC"/>
    <w:rsid w:val="00E27F84"/>
    <w:rsid w:val="00E34C3B"/>
    <w:rsid w:val="00E46FCD"/>
    <w:rsid w:val="00E50039"/>
    <w:rsid w:val="00E5560D"/>
    <w:rsid w:val="00E574AB"/>
    <w:rsid w:val="00E75A73"/>
    <w:rsid w:val="00E83A36"/>
    <w:rsid w:val="00E84146"/>
    <w:rsid w:val="00E850ED"/>
    <w:rsid w:val="00E92585"/>
    <w:rsid w:val="00EA6405"/>
    <w:rsid w:val="00EB1AAA"/>
    <w:rsid w:val="00EB532B"/>
    <w:rsid w:val="00EC1D55"/>
    <w:rsid w:val="00EE3A34"/>
    <w:rsid w:val="00EF31D3"/>
    <w:rsid w:val="00F02DAF"/>
    <w:rsid w:val="00F0355E"/>
    <w:rsid w:val="00F03F02"/>
    <w:rsid w:val="00F20B39"/>
    <w:rsid w:val="00F26AD2"/>
    <w:rsid w:val="00F46199"/>
    <w:rsid w:val="00F478F0"/>
    <w:rsid w:val="00F510A6"/>
    <w:rsid w:val="00F5151C"/>
    <w:rsid w:val="00F62827"/>
    <w:rsid w:val="00F67319"/>
    <w:rsid w:val="00F72C59"/>
    <w:rsid w:val="00F736D3"/>
    <w:rsid w:val="00FA2399"/>
    <w:rsid w:val="00FC14B6"/>
    <w:rsid w:val="00FC151B"/>
    <w:rsid w:val="00FC2885"/>
    <w:rsid w:val="00FC40F4"/>
    <w:rsid w:val="00FD565D"/>
    <w:rsid w:val="00FD591D"/>
    <w:rsid w:val="00FE6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397D19"/>
  <w15:chartTrackingRefBased/>
  <w15:docId w15:val="{E8411922-E5A9-4629-A170-287A9CA9E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F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63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35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355E"/>
  </w:style>
  <w:style w:type="paragraph" w:styleId="Footer">
    <w:name w:val="footer"/>
    <w:basedOn w:val="Normal"/>
    <w:link w:val="FooterChar"/>
    <w:uiPriority w:val="99"/>
    <w:unhideWhenUsed/>
    <w:rsid w:val="00F035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355E"/>
  </w:style>
  <w:style w:type="character" w:customStyle="1" w:styleId="wacimagecontainer">
    <w:name w:val="wacimagecontainer"/>
    <w:basedOn w:val="DefaultParagraphFont"/>
    <w:rsid w:val="00BF4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6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41145-4A66-45C9-9B3A-741217265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306</Words>
  <Characters>1747</Characters>
  <Application>Microsoft Office Word</Application>
  <DocSecurity>0</DocSecurity>
  <Lines>14</Lines>
  <Paragraphs>4</Paragraphs>
  <ScaleCrop>false</ScaleCrop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Kirby</dc:creator>
  <cp:keywords/>
  <dc:description/>
  <cp:lastModifiedBy>Maria Page</cp:lastModifiedBy>
  <cp:revision>14</cp:revision>
  <cp:lastPrinted>2024-11-18T15:40:00Z</cp:lastPrinted>
  <dcterms:created xsi:type="dcterms:W3CDTF">2025-06-23T15:51:00Z</dcterms:created>
  <dcterms:modified xsi:type="dcterms:W3CDTF">2025-09-11T10:24:00Z</dcterms:modified>
</cp:coreProperties>
</file>