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44F222" w14:textId="77777777" w:rsidR="00660D2C" w:rsidRPr="00912CE1" w:rsidRDefault="00412148" w:rsidP="00041782">
      <w:pPr>
        <w:pStyle w:val="ReturnAddress"/>
        <w:framePr w:w="5955" w:h="1437" w:wrap="notBeside" w:x="1764" w:y="736"/>
        <w:rPr>
          <w:rFonts w:ascii="Century Gothic" w:hAnsi="Century Gothic"/>
          <w:color w:val="0000FF"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0544F24D" wp14:editId="0544F24E">
            <wp:extent cx="333375" cy="390525"/>
            <wp:effectExtent l="0" t="0" r="9525" b="9525"/>
            <wp:docPr id="52" name="Picture 52" descr="Logo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LogoColou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912CE1">
        <w:rPr>
          <w:rFonts w:ascii="Century Gothic" w:hAnsi="Century Gothic"/>
          <w:color w:val="0000FF"/>
          <w:sz w:val="44"/>
          <w:szCs w:val="44"/>
        </w:rPr>
        <w:t xml:space="preserve">WOLLASTON </w:t>
      </w:r>
    </w:p>
    <w:p w14:paraId="0544F223" w14:textId="77777777" w:rsidR="00660D2C" w:rsidRPr="00726631" w:rsidRDefault="00412148" w:rsidP="00041782">
      <w:pPr>
        <w:pStyle w:val="ReturnAddress"/>
        <w:framePr w:w="5955" w:h="1437" w:wrap="notBeside" w:x="1764" w:y="736"/>
        <w:rPr>
          <w:rFonts w:ascii="Century Gothic" w:hAnsi="Century Gothic"/>
          <w:color w:val="0000FF"/>
          <w:sz w:val="44"/>
          <w:szCs w:val="44"/>
        </w:rPr>
      </w:pPr>
      <w:r w:rsidRPr="00912CE1">
        <w:rPr>
          <w:rFonts w:ascii="Century Gothic" w:hAnsi="Century Gothic"/>
          <w:color w:val="0000FF"/>
          <w:sz w:val="44"/>
          <w:szCs w:val="44"/>
        </w:rPr>
        <w:t>PRIMARY SCHOOL</w:t>
      </w:r>
    </w:p>
    <w:p w14:paraId="0544F224" w14:textId="77777777" w:rsidR="00660D2C" w:rsidRPr="00726631" w:rsidRDefault="00412148" w:rsidP="00041782">
      <w:pPr>
        <w:pStyle w:val="ReturnAddress"/>
        <w:framePr w:w="5955" w:h="1437" w:wrap="notBeside" w:x="1764" w:y="736"/>
        <w:rPr>
          <w:rFonts w:ascii="Century Gothic" w:hAnsi="Century Gothic"/>
          <w:i/>
          <w:color w:val="0000FF"/>
        </w:rPr>
      </w:pPr>
      <w:r w:rsidRPr="00726631">
        <w:rPr>
          <w:rFonts w:ascii="Century Gothic" w:hAnsi="Century Gothic"/>
          <w:i/>
          <w:color w:val="0000FF"/>
        </w:rPr>
        <w:t xml:space="preserve">Web Site:  </w:t>
      </w:r>
      <w:hyperlink r:id="rId12" w:history="1">
        <w:r w:rsidR="00BB786B" w:rsidRPr="00BB786B">
          <w:rPr>
            <w:rStyle w:val="Hyperlink"/>
            <w:rFonts w:ascii="Century Gothic" w:hAnsi="Century Gothic"/>
            <w:i/>
          </w:rPr>
          <w:t>www.wollastonprimary.org</w:t>
        </w:r>
      </w:hyperlink>
      <w:r w:rsidR="00BB786B" w:rsidRPr="00BB786B">
        <w:rPr>
          <w:rFonts w:ascii="Century Gothic" w:hAnsi="Century Gothic"/>
          <w:i/>
          <w:color w:val="0000FF"/>
          <w:u w:val="single"/>
        </w:rPr>
        <w:t>.uk</w:t>
      </w:r>
    </w:p>
    <w:p w14:paraId="0544F225" w14:textId="77777777" w:rsidR="00660D2C" w:rsidRDefault="0081103E" w:rsidP="006C0AD8">
      <w:pPr>
        <w:pStyle w:val="Header"/>
        <w:rPr>
          <w:i w:val="0"/>
          <w:color w:val="2E74B5"/>
        </w:rPr>
      </w:pP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544F24F" wp14:editId="0544F250">
                <wp:simplePos x="0" y="0"/>
                <wp:positionH relativeFrom="column">
                  <wp:posOffset>5581649</wp:posOffset>
                </wp:positionH>
                <wp:positionV relativeFrom="paragraph">
                  <wp:posOffset>-197485</wp:posOffset>
                </wp:positionV>
                <wp:extent cx="1304925" cy="1047750"/>
                <wp:effectExtent l="0" t="0" r="28575" b="19050"/>
                <wp:wrapNone/>
                <wp:docPr id="10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44F265" w14:textId="77777777" w:rsidR="00660D2C" w:rsidRPr="00CB1581" w:rsidRDefault="00412148">
                            <w:pPr>
                              <w:pStyle w:val="ReturnAddress"/>
                              <w:jc w:val="center"/>
                              <w:rPr>
                                <w:rFonts w:ascii="Century Gothic" w:hAnsi="Century Gothic"/>
                                <w:color w:val="0000FF"/>
                                <w:sz w:val="18"/>
                              </w:rPr>
                            </w:pPr>
                            <w:r w:rsidRPr="00CB1581">
                              <w:rPr>
                                <w:rFonts w:ascii="Century Gothic" w:hAnsi="Century Gothic"/>
                                <w:color w:val="0000FF"/>
                                <w:sz w:val="18"/>
                              </w:rPr>
                              <w:t>College Street</w:t>
                            </w:r>
                          </w:p>
                          <w:p w14:paraId="0544F266" w14:textId="77777777" w:rsidR="00660D2C" w:rsidRPr="00CB1581" w:rsidRDefault="00412148">
                            <w:pPr>
                              <w:pStyle w:val="ReturnAddress"/>
                              <w:jc w:val="center"/>
                              <w:rPr>
                                <w:rFonts w:ascii="Century Gothic" w:hAnsi="Century Gothic"/>
                                <w:color w:val="0000FF"/>
                                <w:sz w:val="18"/>
                              </w:rPr>
                            </w:pPr>
                            <w:r w:rsidRPr="00CB1581">
                              <w:rPr>
                                <w:rFonts w:ascii="Century Gothic" w:hAnsi="Century Gothic"/>
                                <w:color w:val="0000FF"/>
                                <w:sz w:val="18"/>
                              </w:rPr>
                              <w:t>WOLLASTON</w:t>
                            </w:r>
                          </w:p>
                          <w:p w14:paraId="0544F267" w14:textId="77777777" w:rsidR="00660D2C" w:rsidRPr="00CB1581" w:rsidRDefault="00412148">
                            <w:pPr>
                              <w:pStyle w:val="ReturnAddress"/>
                              <w:jc w:val="center"/>
                              <w:rPr>
                                <w:rFonts w:ascii="Century Gothic" w:hAnsi="Century Gothic"/>
                                <w:color w:val="0000FF"/>
                                <w:sz w:val="18"/>
                              </w:rPr>
                            </w:pPr>
                            <w:r w:rsidRPr="00CB1581">
                              <w:rPr>
                                <w:rFonts w:ascii="Century Gothic" w:hAnsi="Century Gothic"/>
                                <w:color w:val="0000FF"/>
                                <w:sz w:val="18"/>
                              </w:rPr>
                              <w:t>Wellingborough</w:t>
                            </w:r>
                          </w:p>
                          <w:p w14:paraId="0544F268" w14:textId="77777777" w:rsidR="00660D2C" w:rsidRPr="00CB1581" w:rsidRDefault="00412148">
                            <w:pPr>
                              <w:pStyle w:val="ReturnAddress"/>
                              <w:jc w:val="center"/>
                              <w:rPr>
                                <w:rFonts w:ascii="Century Gothic" w:hAnsi="Century Gothic"/>
                                <w:color w:val="0000FF"/>
                                <w:sz w:val="18"/>
                              </w:rPr>
                            </w:pPr>
                            <w:r w:rsidRPr="00CB1581">
                              <w:rPr>
                                <w:rFonts w:ascii="Century Gothic" w:hAnsi="Century Gothic"/>
                                <w:color w:val="0000FF"/>
                                <w:sz w:val="18"/>
                              </w:rPr>
                              <w:t>Northants NN29 7SF</w:t>
                            </w:r>
                          </w:p>
                          <w:p w14:paraId="0544F269" w14:textId="77777777" w:rsidR="00660D2C" w:rsidRPr="00CB1581" w:rsidRDefault="00660D2C">
                            <w:pPr>
                              <w:pStyle w:val="ReturnAddress"/>
                              <w:jc w:val="center"/>
                              <w:rPr>
                                <w:rFonts w:ascii="Century Gothic" w:hAnsi="Century Gothic"/>
                                <w:color w:val="0000FF"/>
                                <w:sz w:val="18"/>
                              </w:rPr>
                            </w:pPr>
                          </w:p>
                          <w:p w14:paraId="0544F26A" w14:textId="77777777" w:rsidR="00660D2C" w:rsidRPr="00CB1581" w:rsidRDefault="00412148">
                            <w:pPr>
                              <w:pStyle w:val="ReturnAddress"/>
                              <w:jc w:val="center"/>
                              <w:rPr>
                                <w:rFonts w:ascii="Century Gothic" w:hAnsi="Century Gothic"/>
                                <w:color w:val="0000FF"/>
                                <w:sz w:val="18"/>
                              </w:rPr>
                            </w:pPr>
                            <w:r w:rsidRPr="00CB1581">
                              <w:rPr>
                                <w:rFonts w:ascii="Century Gothic" w:hAnsi="Century Gothic"/>
                                <w:color w:val="0000FF"/>
                                <w:sz w:val="18"/>
                              </w:rPr>
                              <w:t>Tel:</w:t>
                            </w:r>
                            <w:proofErr w:type="gramStart"/>
                            <w:r w:rsidRPr="00CB1581">
                              <w:rPr>
                                <w:rFonts w:ascii="Century Gothic" w:hAnsi="Century Gothic"/>
                                <w:color w:val="0000FF"/>
                                <w:sz w:val="18"/>
                              </w:rPr>
                              <w:t xml:space="preserve">   (</w:t>
                            </w:r>
                            <w:proofErr w:type="gramEnd"/>
                            <w:r w:rsidRPr="00CB1581">
                              <w:rPr>
                                <w:rFonts w:ascii="Century Gothic" w:hAnsi="Century Gothic"/>
                                <w:color w:val="0000FF"/>
                                <w:sz w:val="18"/>
                              </w:rPr>
                              <w:t>01933) 664291</w:t>
                            </w:r>
                          </w:p>
                          <w:p w14:paraId="0544F26B" w14:textId="77777777" w:rsidR="00660D2C" w:rsidRPr="00CB1581" w:rsidRDefault="00660D2C" w:rsidP="006C0AD8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44F24F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439.5pt;margin-top:-15.55pt;width:102.75pt;height:82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" strokecolor="white">
                <v:textbox>
                  <w:txbxContent>
                    <w:p w14:paraId="0544F265" w14:textId="77777777" w:rsidR="00660D2C" w:rsidRPr="00CB1581" w:rsidRDefault="00412148">
                      <w:pPr>
                        <w:pStyle w:val="ReturnAddress"/>
                        <w:jc w:val="center"/>
                        <w:rPr>
                          <w:rFonts w:ascii="Century Gothic" w:hAnsi="Century Gothic"/>
                          <w:color w:val="0000FF"/>
                          <w:sz w:val="18"/>
                        </w:rPr>
                      </w:pPr>
                      <w:r w:rsidRPr="00CB1581">
                        <w:rPr>
                          <w:rFonts w:ascii="Century Gothic" w:hAnsi="Century Gothic"/>
                          <w:color w:val="0000FF"/>
                          <w:sz w:val="18"/>
                        </w:rPr>
                        <w:t>College Street</w:t>
                      </w:r>
                    </w:p>
                    <w:p w14:paraId="0544F266" w14:textId="77777777" w:rsidR="00660D2C" w:rsidRPr="00CB1581" w:rsidRDefault="00412148">
                      <w:pPr>
                        <w:pStyle w:val="ReturnAddress"/>
                        <w:jc w:val="center"/>
                        <w:rPr>
                          <w:rFonts w:ascii="Century Gothic" w:hAnsi="Century Gothic"/>
                          <w:color w:val="0000FF"/>
                          <w:sz w:val="18"/>
                        </w:rPr>
                      </w:pPr>
                      <w:r w:rsidRPr="00CB1581">
                        <w:rPr>
                          <w:rFonts w:ascii="Century Gothic" w:hAnsi="Century Gothic"/>
                          <w:color w:val="0000FF"/>
                          <w:sz w:val="18"/>
                        </w:rPr>
                        <w:t>WOLLASTON</w:t>
                      </w:r>
                    </w:p>
                    <w:p w14:paraId="0544F267" w14:textId="77777777" w:rsidR="00660D2C" w:rsidRPr="00CB1581" w:rsidRDefault="00412148">
                      <w:pPr>
                        <w:pStyle w:val="ReturnAddress"/>
                        <w:jc w:val="center"/>
                        <w:rPr>
                          <w:rFonts w:ascii="Century Gothic" w:hAnsi="Century Gothic"/>
                          <w:color w:val="0000FF"/>
                          <w:sz w:val="18"/>
                        </w:rPr>
                      </w:pPr>
                      <w:r w:rsidRPr="00CB1581">
                        <w:rPr>
                          <w:rFonts w:ascii="Century Gothic" w:hAnsi="Century Gothic"/>
                          <w:color w:val="0000FF"/>
                          <w:sz w:val="18"/>
                        </w:rPr>
                        <w:t>Wellingborough</w:t>
                      </w:r>
                    </w:p>
                    <w:p w14:paraId="0544F268" w14:textId="77777777" w:rsidR="00660D2C" w:rsidRPr="00CB1581" w:rsidRDefault="00412148">
                      <w:pPr>
                        <w:pStyle w:val="ReturnAddress"/>
                        <w:jc w:val="center"/>
                        <w:rPr>
                          <w:rFonts w:ascii="Century Gothic" w:hAnsi="Century Gothic"/>
                          <w:color w:val="0000FF"/>
                          <w:sz w:val="18"/>
                        </w:rPr>
                      </w:pPr>
                      <w:r w:rsidRPr="00CB1581">
                        <w:rPr>
                          <w:rFonts w:ascii="Century Gothic" w:hAnsi="Century Gothic"/>
                          <w:color w:val="0000FF"/>
                          <w:sz w:val="18"/>
                        </w:rPr>
                        <w:t>Northants NN29 7SF</w:t>
                      </w:r>
                    </w:p>
                    <w:p w14:paraId="0544F269" w14:textId="77777777" w:rsidR="00660D2C" w:rsidRPr="00CB1581" w:rsidRDefault="00660D2C">
                      <w:pPr>
                        <w:pStyle w:val="ReturnAddress"/>
                        <w:jc w:val="center"/>
                        <w:rPr>
                          <w:rFonts w:ascii="Century Gothic" w:hAnsi="Century Gothic"/>
                          <w:color w:val="0000FF"/>
                          <w:sz w:val="18"/>
                        </w:rPr>
                      </w:pPr>
                    </w:p>
                    <w:p w14:paraId="0544F26A" w14:textId="77777777" w:rsidR="00660D2C" w:rsidRPr="00CB1581" w:rsidRDefault="00412148">
                      <w:pPr>
                        <w:pStyle w:val="ReturnAddress"/>
                        <w:jc w:val="center"/>
                        <w:rPr>
                          <w:rFonts w:ascii="Century Gothic" w:hAnsi="Century Gothic"/>
                          <w:color w:val="0000FF"/>
                          <w:sz w:val="18"/>
                        </w:rPr>
                      </w:pPr>
                      <w:r w:rsidRPr="00CB1581">
                        <w:rPr>
                          <w:rFonts w:ascii="Century Gothic" w:hAnsi="Century Gothic"/>
                          <w:color w:val="0000FF"/>
                          <w:sz w:val="18"/>
                        </w:rPr>
                        <w:t>Tel:</w:t>
                      </w:r>
                      <w:proofErr w:type="gramStart"/>
                      <w:r w:rsidRPr="00CB1581">
                        <w:rPr>
                          <w:rFonts w:ascii="Century Gothic" w:hAnsi="Century Gothic"/>
                          <w:color w:val="0000FF"/>
                          <w:sz w:val="18"/>
                        </w:rPr>
                        <w:t xml:space="preserve">   (</w:t>
                      </w:r>
                      <w:proofErr w:type="gramEnd"/>
                      <w:r w:rsidRPr="00CB1581">
                        <w:rPr>
                          <w:rFonts w:ascii="Century Gothic" w:hAnsi="Century Gothic"/>
                          <w:color w:val="0000FF"/>
                          <w:sz w:val="18"/>
                        </w:rPr>
                        <w:t>01933) 664291</w:t>
                      </w:r>
                    </w:p>
                    <w:p w14:paraId="0544F26B" w14:textId="77777777" w:rsidR="00660D2C" w:rsidRPr="00CB1581" w:rsidRDefault="00660D2C" w:rsidP="006C0AD8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0AD8" w:rsidRPr="006C0AD8">
        <w:rPr>
          <w:rFonts w:ascii="Footlight MT Light" w:hAnsi="Footlight MT Light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44F251" wp14:editId="0544F252">
                <wp:simplePos x="0" y="0"/>
                <wp:positionH relativeFrom="column">
                  <wp:posOffset>3715385</wp:posOffset>
                </wp:positionH>
                <wp:positionV relativeFrom="paragraph">
                  <wp:posOffset>593090</wp:posOffset>
                </wp:positionV>
                <wp:extent cx="1743075" cy="1404620"/>
                <wp:effectExtent l="0" t="0" r="9525" b="12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44F26C" w14:textId="77777777" w:rsidR="006C0AD8" w:rsidRPr="006C0AD8" w:rsidRDefault="006C0AD8">
                            <w:pPr>
                              <w:rPr>
                                <w:sz w:val="20"/>
                              </w:rPr>
                            </w:pPr>
                            <w:r w:rsidRPr="006C0AD8">
                              <w:rPr>
                                <w:color w:val="2E74B5"/>
                                <w:sz w:val="20"/>
                              </w:rPr>
                              <w:t>Inspire Multi-Academy Trust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44F251" id="Text Box 2" o:spid="_x0000_s1027" type="#_x0000_t202" style="position:absolute;margin-left:292.55pt;margin-top:46.7pt;width:137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" stroked="f">
                <v:textbox style="mso-fit-shape-to-text:t">
                  <w:txbxContent>
                    <w:p w14:paraId="0544F26C" w14:textId="77777777" w:rsidR="006C0AD8" w:rsidRPr="006C0AD8" w:rsidRDefault="006C0AD8">
                      <w:pPr>
                        <w:rPr>
                          <w:sz w:val="20"/>
                        </w:rPr>
                      </w:pPr>
                      <w:r w:rsidRPr="006C0AD8">
                        <w:rPr>
                          <w:color w:val="2E74B5"/>
                          <w:sz w:val="20"/>
                        </w:rPr>
                        <w:t>Inspire Multi-Academy Trust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2148"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44F253" wp14:editId="0544F254">
                <wp:simplePos x="0" y="0"/>
                <wp:positionH relativeFrom="column">
                  <wp:posOffset>3857625</wp:posOffset>
                </wp:positionH>
                <wp:positionV relativeFrom="paragraph">
                  <wp:posOffset>1270</wp:posOffset>
                </wp:positionV>
                <wp:extent cx="1186815" cy="579755"/>
                <wp:effectExtent l="0" t="0" r="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6815" cy="579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44F26D" w14:textId="77777777" w:rsidR="00660D2C" w:rsidRDefault="006C0AD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44F270" wp14:editId="0544F271">
                                  <wp:extent cx="1057459" cy="745728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5549" cy="765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4F253" id="Text Box 16" o:spid="_x0000_s1028" type="#_x0000_t202" style="position:absolute;margin-left:303.75pt;margin-top:.1pt;width:93.45pt;height:45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" strokecolor="white">
                <v:textbox>
                  <w:txbxContent>
                    <w:p w14:paraId="0544F26D" w14:textId="77777777" w:rsidR="00660D2C" w:rsidRDefault="006C0AD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544F270" wp14:editId="0544F271">
                            <wp:extent cx="1057459" cy="745728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5549" cy="7655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C0AD8">
        <w:rPr>
          <w:i w:val="0"/>
          <w:color w:val="2E74B5"/>
        </w:rPr>
        <w:t xml:space="preserve">                                                                                                                        </w:t>
      </w:r>
    </w:p>
    <w:p w14:paraId="0544F226" w14:textId="77777777" w:rsidR="00660D2C" w:rsidRDefault="00660D2C">
      <w:pPr>
        <w:pStyle w:val="Date"/>
        <w:shd w:val="clear" w:color="auto" w:fill="3366FF"/>
        <w:tabs>
          <w:tab w:val="right" w:pos="9669"/>
        </w:tabs>
        <w:rPr>
          <w:rFonts w:ascii="Arial" w:hAnsi="Arial" w:cs="Arial"/>
          <w:color w:val="0000FF"/>
        </w:rPr>
      </w:pPr>
    </w:p>
    <w:p w14:paraId="0544F227" w14:textId="164622D9" w:rsidR="00660D2C" w:rsidRDefault="00660D2C" w:rsidP="00206450">
      <w:pPr>
        <w:jc w:val="both"/>
        <w:rPr>
          <w:rFonts w:ascii="Arial" w:hAnsi="Arial" w:cs="Arial"/>
        </w:rPr>
      </w:pPr>
    </w:p>
    <w:p w14:paraId="0544F228" w14:textId="77777777" w:rsidR="00660D2C" w:rsidRDefault="00BE0D3D">
      <w:pPr>
        <w:jc w:val="both"/>
        <w:rPr>
          <w:rFonts w:ascii="Footlight MT Light" w:hAnsi="Footlight MT Light" w:cs="Arial"/>
        </w:rPr>
      </w:pPr>
      <w:r>
        <w:rPr>
          <w:rFonts w:ascii="Footlight MT Light" w:hAnsi="Footlight MT Light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544F255" wp14:editId="106DD1A8">
                <wp:simplePos x="0" y="0"/>
                <wp:positionH relativeFrom="margin">
                  <wp:posOffset>314515</wp:posOffset>
                </wp:positionH>
                <wp:positionV relativeFrom="paragraph">
                  <wp:posOffset>19718</wp:posOffset>
                </wp:positionV>
                <wp:extent cx="6518985" cy="7042068"/>
                <wp:effectExtent l="0" t="0" r="15240" b="26035"/>
                <wp:wrapNone/>
                <wp:docPr id="6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8985" cy="70420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73E1A3" w14:textId="6CABCE5D" w:rsidR="003D0F59" w:rsidRPr="0067022A" w:rsidRDefault="0067022A" w:rsidP="003D0F59">
                            <w:pPr>
                              <w:ind w:left="864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D</w:t>
                            </w:r>
                            <w:r w:rsidR="003D0F59"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ue to the Government’s Directive NO holiday leave will be authorised at Wollaston Primary School.</w:t>
                            </w:r>
                          </w:p>
                          <w:p w14:paraId="6BA3EFAC" w14:textId="77777777" w:rsidR="003D0F59" w:rsidRPr="0067022A" w:rsidRDefault="003D0F59" w:rsidP="003D0F59">
                            <w:pPr>
                              <w:ind w:left="864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0B2E81F0" w14:textId="77777777" w:rsidR="003D0F59" w:rsidRPr="0067022A" w:rsidRDefault="003D0F59" w:rsidP="003D0F59">
                            <w:pPr>
                              <w:ind w:left="864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Exceptional circumstances will be reviewed by the Headteacher. </w:t>
                            </w:r>
                          </w:p>
                          <w:p w14:paraId="123B8FC2" w14:textId="77777777" w:rsidR="003D0F59" w:rsidRPr="0067022A" w:rsidRDefault="003D0F59" w:rsidP="003D0F59">
                            <w:pPr>
                              <w:ind w:left="864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1206C877" w14:textId="77777777" w:rsidR="003D0F59" w:rsidRPr="0067022A" w:rsidRDefault="003D0F59" w:rsidP="003D0F59">
                            <w:pPr>
                              <w:ind w:left="864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Families with children absent for several days for unauthorised reasons are more likely to receive a fixed penalty notice. Families who take children out of school during term time for a family holiday are particularly at risk of this. </w:t>
                            </w:r>
                          </w:p>
                          <w:p w14:paraId="29453F8B" w14:textId="77777777" w:rsidR="003D0F59" w:rsidRPr="0067022A" w:rsidRDefault="003D0F59" w:rsidP="003D0F59">
                            <w:pPr>
                              <w:ind w:left="864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60A387D1" w14:textId="66E734C2" w:rsidR="003D0F59" w:rsidRPr="0067022A" w:rsidRDefault="003D0F59" w:rsidP="003D0F59">
                            <w:pPr>
                              <w:ind w:left="864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Fixed penalty notices are issued by Educational Inclusion and Partnership Team at the Local Authority.</w:t>
                            </w:r>
                            <w:r w:rsidR="002176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As of September 2024, t</w:t>
                            </w: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he Penalty Notice is £</w:t>
                            </w:r>
                            <w:r w:rsidR="00F56506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8</w:t>
                            </w: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0 per parent/adult</w:t>
                            </w:r>
                            <w:r w:rsidR="00660C4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, per</w:t>
                            </w: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child to be paid within 28 days, </w:t>
                            </w:r>
                            <w:r w:rsidR="00F56506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increa</w:t>
                            </w: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sing to £</w:t>
                            </w:r>
                            <w:r w:rsidR="00F56506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1</w:t>
                            </w: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60 if </w:t>
                            </w:r>
                            <w:r w:rsidR="00F56506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un</w:t>
                            </w: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paid within 21 days.</w:t>
                            </w:r>
                          </w:p>
                          <w:p w14:paraId="7C9E5256" w14:textId="77777777" w:rsidR="003D0F59" w:rsidRPr="0067022A" w:rsidRDefault="003D0F59" w:rsidP="003D0F59">
                            <w:pPr>
                              <w:ind w:left="864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60C99F48" w14:textId="77777777" w:rsidR="003D0F59" w:rsidRPr="0067022A" w:rsidRDefault="003D0F59" w:rsidP="003D0F59">
                            <w:pPr>
                              <w:ind w:left="864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I must also remind you that the Local Authority impose the fixed penalty notice and the school does not financially benefit from this. </w:t>
                            </w:r>
                          </w:p>
                          <w:p w14:paraId="31F078AE" w14:textId="77777777" w:rsidR="003D0F59" w:rsidRPr="0067022A" w:rsidRDefault="003D0F59" w:rsidP="003D0F59">
                            <w:pPr>
                              <w:ind w:left="864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715277C9" w14:textId="6EEB4726" w:rsidR="003D0F59" w:rsidRPr="0067022A" w:rsidRDefault="003D0F59" w:rsidP="003D0F59">
                            <w:pPr>
                              <w:ind w:left="864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67022A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If any child has an unauthorised absence for longer than 10 school </w:t>
                            </w:r>
                            <w:r w:rsidR="0067022A" w:rsidRPr="0067022A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days,</w:t>
                            </w:r>
                            <w:r w:rsidRPr="0067022A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 they may be taken off the school roll and you would have to reapply for a school place upon your return.</w:t>
                            </w:r>
                          </w:p>
                          <w:p w14:paraId="03CA4C4A" w14:textId="77777777" w:rsidR="003D0F59" w:rsidRPr="0067022A" w:rsidRDefault="003D0F59" w:rsidP="003D0F59">
                            <w:pPr>
                              <w:ind w:left="864"/>
                              <w:jc w:val="both"/>
                              <w:rPr>
                                <w:rFonts w:ascii="Footlight MT Light" w:hAnsi="Footlight MT Light" w:cs="Arial"/>
                                <w:sz w:val="20"/>
                                <w:szCs w:val="20"/>
                              </w:rPr>
                            </w:pPr>
                          </w:p>
                          <w:p w14:paraId="02DD6683" w14:textId="77777777" w:rsidR="003D0F59" w:rsidRPr="0067022A" w:rsidRDefault="003D0F59" w:rsidP="003D0F59">
                            <w:pPr>
                              <w:ind w:left="864"/>
                              <w:jc w:val="both"/>
                              <w:rPr>
                                <w:rFonts w:ascii="Footlight MT Light" w:hAnsi="Footlight MT Light" w:cs="Arial"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86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088"/>
                              <w:gridCol w:w="7017"/>
                            </w:tblGrid>
                            <w:tr w:rsidR="003D0F59" w:rsidRPr="0067022A" w14:paraId="3577DCDB" w14:textId="77777777" w:rsidTr="000B3633">
                              <w:tc>
                                <w:tcPr>
                                  <w:tcW w:w="2108" w:type="dxa"/>
                                </w:tcPr>
                                <w:p w14:paraId="02B268D7" w14:textId="77777777" w:rsidR="003D0F59" w:rsidRPr="0067022A" w:rsidRDefault="003D0F59" w:rsidP="003D0F5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67022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Name</w:t>
                                  </w:r>
                                </w:p>
                                <w:p w14:paraId="116CAAE5" w14:textId="77777777" w:rsidR="003D0F59" w:rsidRPr="0067022A" w:rsidRDefault="003D0F59" w:rsidP="003D0F5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8" w:type="dxa"/>
                                </w:tcPr>
                                <w:p w14:paraId="10E4D2CE" w14:textId="77777777" w:rsidR="003D0F59" w:rsidRPr="0067022A" w:rsidRDefault="003D0F59" w:rsidP="003D0F59">
                                  <w:pPr>
                                    <w:jc w:val="both"/>
                                    <w:rPr>
                                      <w:rFonts w:ascii="Footlight MT Light" w:hAnsi="Footlight MT Light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3D0F59" w:rsidRPr="0067022A" w14:paraId="074FDAF7" w14:textId="77777777" w:rsidTr="000B3633">
                              <w:tc>
                                <w:tcPr>
                                  <w:tcW w:w="2108" w:type="dxa"/>
                                </w:tcPr>
                                <w:p w14:paraId="526091CC" w14:textId="77777777" w:rsidR="003D0F59" w:rsidRPr="0067022A" w:rsidRDefault="003D0F59" w:rsidP="003D0F5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67022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Class Teacher</w:t>
                                  </w:r>
                                </w:p>
                                <w:p w14:paraId="5DC61760" w14:textId="77777777" w:rsidR="003D0F59" w:rsidRPr="0067022A" w:rsidRDefault="003D0F59" w:rsidP="003D0F5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8" w:type="dxa"/>
                                </w:tcPr>
                                <w:p w14:paraId="137B96AB" w14:textId="77777777" w:rsidR="003D0F59" w:rsidRPr="0067022A" w:rsidRDefault="003D0F59" w:rsidP="003D0F59">
                                  <w:pPr>
                                    <w:jc w:val="both"/>
                                    <w:rPr>
                                      <w:rFonts w:ascii="Footlight MT Light" w:hAnsi="Footlight MT Light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3D0F59" w:rsidRPr="0067022A" w14:paraId="49FC24BB" w14:textId="77777777" w:rsidTr="000B3633">
                              <w:tc>
                                <w:tcPr>
                                  <w:tcW w:w="2108" w:type="dxa"/>
                                </w:tcPr>
                                <w:p w14:paraId="1D8FFC17" w14:textId="77777777" w:rsidR="003D0F59" w:rsidRPr="0067022A" w:rsidRDefault="003D0F59" w:rsidP="003D0F5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67022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First date of absence</w:t>
                                  </w:r>
                                </w:p>
                                <w:p w14:paraId="37C6C756" w14:textId="77777777" w:rsidR="003D0F59" w:rsidRPr="0067022A" w:rsidRDefault="003D0F59" w:rsidP="003D0F5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8" w:type="dxa"/>
                                </w:tcPr>
                                <w:p w14:paraId="5FDA04EF" w14:textId="77777777" w:rsidR="003D0F59" w:rsidRPr="0067022A" w:rsidRDefault="003D0F59" w:rsidP="003D0F59">
                                  <w:pPr>
                                    <w:jc w:val="both"/>
                                    <w:rPr>
                                      <w:rFonts w:ascii="Footlight MT Light" w:hAnsi="Footlight MT Light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3D0F59" w:rsidRPr="0067022A" w14:paraId="09520559" w14:textId="77777777" w:rsidTr="000B3633">
                              <w:tc>
                                <w:tcPr>
                                  <w:tcW w:w="2108" w:type="dxa"/>
                                </w:tcPr>
                                <w:p w14:paraId="691A06F4" w14:textId="77777777" w:rsidR="003D0F59" w:rsidRPr="0067022A" w:rsidRDefault="003D0F59" w:rsidP="003D0F5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67022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Date Returning to school</w:t>
                                  </w:r>
                                </w:p>
                              </w:tc>
                              <w:tc>
                                <w:tcPr>
                                  <w:tcW w:w="7278" w:type="dxa"/>
                                </w:tcPr>
                                <w:p w14:paraId="2689A37F" w14:textId="77777777" w:rsidR="003D0F59" w:rsidRPr="0067022A" w:rsidRDefault="003D0F59" w:rsidP="003D0F59">
                                  <w:pPr>
                                    <w:jc w:val="both"/>
                                    <w:rPr>
                                      <w:rFonts w:ascii="Footlight MT Light" w:hAnsi="Footlight MT Light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3D0F59" w:rsidRPr="0067022A" w14:paraId="080ADE47" w14:textId="77777777" w:rsidTr="000B3633">
                              <w:tc>
                                <w:tcPr>
                                  <w:tcW w:w="2108" w:type="dxa"/>
                                </w:tcPr>
                                <w:p w14:paraId="2AA3E261" w14:textId="77777777" w:rsidR="003D0F59" w:rsidRPr="0067022A" w:rsidRDefault="003D0F59" w:rsidP="003D0F5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67022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Destination</w:t>
                                  </w:r>
                                </w:p>
                                <w:p w14:paraId="6C305BCF" w14:textId="77777777" w:rsidR="003D0F59" w:rsidRPr="0067022A" w:rsidRDefault="003D0F59" w:rsidP="003D0F5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8" w:type="dxa"/>
                                </w:tcPr>
                                <w:p w14:paraId="163EF35C" w14:textId="77777777" w:rsidR="003D0F59" w:rsidRPr="0067022A" w:rsidRDefault="003D0F59" w:rsidP="003D0F59">
                                  <w:pPr>
                                    <w:jc w:val="both"/>
                                    <w:rPr>
                                      <w:rFonts w:ascii="Footlight MT Light" w:hAnsi="Footlight MT Light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3D0F59" w:rsidRPr="0067022A" w14:paraId="50203800" w14:textId="77777777" w:rsidTr="000B3633">
                              <w:tc>
                                <w:tcPr>
                                  <w:tcW w:w="2108" w:type="dxa"/>
                                </w:tcPr>
                                <w:p w14:paraId="23FDF2B5" w14:textId="77777777" w:rsidR="003D0F59" w:rsidRPr="0067022A" w:rsidRDefault="003D0F59" w:rsidP="003D0F59">
                                  <w:pPr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67022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Reason for absence</w:t>
                                  </w:r>
                                </w:p>
                                <w:p w14:paraId="6054C3F9" w14:textId="77777777" w:rsidR="003D0F59" w:rsidRPr="0067022A" w:rsidRDefault="003D0F59" w:rsidP="003D0F59">
                                  <w:pPr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EEF0678" w14:textId="77777777" w:rsidR="003D0F59" w:rsidRPr="0067022A" w:rsidRDefault="003D0F59" w:rsidP="003D0F59">
                                  <w:pPr>
                                    <w:jc w:val="both"/>
                                    <w:rPr>
                                      <w:rFonts w:ascii="Footlight MT Light" w:hAnsi="Footlight MT Light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8" w:type="dxa"/>
                                </w:tcPr>
                                <w:p w14:paraId="22D7E95C" w14:textId="77777777" w:rsidR="003D0F59" w:rsidRPr="0067022A" w:rsidRDefault="003D0F59" w:rsidP="003D0F59">
                                  <w:pPr>
                                    <w:jc w:val="both"/>
                                    <w:rPr>
                                      <w:rFonts w:ascii="Footlight MT Light" w:hAnsi="Footlight MT Light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3D0F59" w:rsidRPr="0067022A" w14:paraId="06CC00EA" w14:textId="77777777" w:rsidTr="000B3633">
                              <w:tc>
                                <w:tcPr>
                                  <w:tcW w:w="2108" w:type="dxa"/>
                                </w:tcPr>
                                <w:p w14:paraId="7F114012" w14:textId="77777777" w:rsidR="003D0F59" w:rsidRPr="0067022A" w:rsidRDefault="003D0F59" w:rsidP="003D0F5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2"/>
                                    </w:rPr>
                                  </w:pPr>
                                  <w:r w:rsidRPr="0067022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2"/>
                                    </w:rPr>
                                    <w:t>Signature of parent/guardian</w:t>
                                  </w:r>
                                </w:p>
                              </w:tc>
                              <w:tc>
                                <w:tcPr>
                                  <w:tcW w:w="7278" w:type="dxa"/>
                                </w:tcPr>
                                <w:p w14:paraId="53D3FE34" w14:textId="77777777" w:rsidR="003D0F59" w:rsidRPr="0067022A" w:rsidRDefault="003D0F59" w:rsidP="003D0F59">
                                  <w:pPr>
                                    <w:jc w:val="both"/>
                                    <w:rPr>
                                      <w:rFonts w:ascii="Footlight MT Light" w:hAnsi="Footlight MT Light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3D0F59" w:rsidRPr="0067022A" w14:paraId="53E8A545" w14:textId="77777777" w:rsidTr="009019F8">
                              <w:trPr>
                                <w:trHeight w:val="507"/>
                              </w:trPr>
                              <w:tc>
                                <w:tcPr>
                                  <w:tcW w:w="2108" w:type="dxa"/>
                                </w:tcPr>
                                <w:p w14:paraId="5B4BB353" w14:textId="77777777" w:rsidR="003D0F59" w:rsidRPr="0067022A" w:rsidRDefault="003D0F59" w:rsidP="003D0F5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2"/>
                                    </w:rPr>
                                  </w:pPr>
                                  <w:r w:rsidRPr="0067022A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2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7278" w:type="dxa"/>
                                </w:tcPr>
                                <w:p w14:paraId="022B5857" w14:textId="77777777" w:rsidR="003D0F59" w:rsidRPr="0067022A" w:rsidRDefault="003D0F59" w:rsidP="003D0F59">
                                  <w:pPr>
                                    <w:jc w:val="both"/>
                                    <w:rPr>
                                      <w:rFonts w:ascii="Footlight MT Light" w:hAnsi="Footlight MT Light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F193398" w14:textId="77777777" w:rsidR="003D0F59" w:rsidRPr="0067022A" w:rsidRDefault="003D0F59" w:rsidP="003D0F59">
                            <w:pPr>
                              <w:ind w:left="864"/>
                              <w:jc w:val="both"/>
                              <w:rPr>
                                <w:rFonts w:ascii="Footlight MT Light" w:hAnsi="Footlight MT Light" w:cs="Arial"/>
                                <w:sz w:val="22"/>
                                <w:szCs w:val="22"/>
                              </w:rPr>
                            </w:pPr>
                          </w:p>
                          <w:p w14:paraId="24DD0B70" w14:textId="77777777" w:rsidR="003D0F59" w:rsidRPr="0067022A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2"/>
                              </w:rPr>
                            </w:pP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2"/>
                              </w:rPr>
                              <w:t>I confirm that … days of the above holiday/leave request have been authorised.</w:t>
                            </w:r>
                          </w:p>
                          <w:p w14:paraId="4F0C8A86" w14:textId="77777777" w:rsidR="003D0F59" w:rsidRPr="004A4762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</w:p>
                          <w:p w14:paraId="2F2B116B" w14:textId="77777777" w:rsidR="003D0F59" w:rsidRPr="004A4762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4A476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I confirm that …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</w:t>
                            </w:r>
                            <w:r w:rsidRPr="004A476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days of the above holiday/leave request has been unauthorised.</w:t>
                            </w:r>
                          </w:p>
                          <w:p w14:paraId="22480E70" w14:textId="77777777" w:rsidR="003D0F59" w:rsidRPr="004A4762" w:rsidRDefault="003D0F59" w:rsidP="003D0F59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</w:p>
                          <w:p w14:paraId="415EACFD" w14:textId="77777777" w:rsidR="003D0F59" w:rsidRPr="004A4762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4A476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Headteacher……………………………………………………………………………….</w:t>
                            </w:r>
                          </w:p>
                          <w:p w14:paraId="681F38A1" w14:textId="77777777" w:rsidR="003D0F59" w:rsidRPr="004A4762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</w:p>
                          <w:p w14:paraId="10CC66B6" w14:textId="77777777" w:rsidR="003D0F59" w:rsidRPr="0002623A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4A476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Date………………………………………………………………………………</w:t>
                            </w:r>
                          </w:p>
                          <w:p w14:paraId="53EA5113" w14:textId="315837BA" w:rsidR="00A4088F" w:rsidRPr="00E05330" w:rsidRDefault="00A4088F" w:rsidP="00BE0D3D">
                            <w:pPr>
                              <w:jc w:val="both"/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4F255" id="Text Box 38" o:spid="_x0000_s1029" type="#_x0000_t202" style="position:absolute;left:0;text-align:left;margin-left:24.75pt;margin-top:1.55pt;width:513.3pt;height:554.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" strokecolor="white">
                <v:textbox>
                  <w:txbxContent>
                    <w:p w14:paraId="0F73E1A3" w14:textId="6CABCE5D" w:rsidR="003D0F59" w:rsidRPr="0067022A" w:rsidRDefault="0067022A" w:rsidP="003D0F59">
                      <w:pPr>
                        <w:ind w:left="864"/>
                        <w:jc w:val="both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D</w:t>
                      </w:r>
                      <w:r w:rsidR="003D0F59" w:rsidRPr="006702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ue to the Government’s Directive NO holiday leave will be authorised at Wollaston Primary School.</w:t>
                      </w:r>
                    </w:p>
                    <w:p w14:paraId="6BA3EFAC" w14:textId="77777777" w:rsidR="003D0F59" w:rsidRPr="0067022A" w:rsidRDefault="003D0F59" w:rsidP="003D0F59">
                      <w:pPr>
                        <w:ind w:left="864"/>
                        <w:jc w:val="both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14:paraId="0B2E81F0" w14:textId="77777777" w:rsidR="003D0F59" w:rsidRPr="0067022A" w:rsidRDefault="003D0F59" w:rsidP="003D0F59">
                      <w:pPr>
                        <w:ind w:left="864"/>
                        <w:jc w:val="both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6702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Exceptional circumstances will be reviewed by the Headteacher. </w:t>
                      </w:r>
                    </w:p>
                    <w:p w14:paraId="123B8FC2" w14:textId="77777777" w:rsidR="003D0F59" w:rsidRPr="0067022A" w:rsidRDefault="003D0F59" w:rsidP="003D0F59">
                      <w:pPr>
                        <w:ind w:left="864"/>
                        <w:jc w:val="both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14:paraId="1206C877" w14:textId="77777777" w:rsidR="003D0F59" w:rsidRPr="0067022A" w:rsidRDefault="003D0F59" w:rsidP="003D0F59">
                      <w:pPr>
                        <w:ind w:left="864"/>
                        <w:jc w:val="both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6702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Families with children absent for several days for unauthorised reasons are more likely to receive a fixed penalty notice. Families who take children out of school during term time for a family holiday are particularly at risk of this. </w:t>
                      </w:r>
                    </w:p>
                    <w:p w14:paraId="29453F8B" w14:textId="77777777" w:rsidR="003D0F59" w:rsidRPr="0067022A" w:rsidRDefault="003D0F59" w:rsidP="003D0F59">
                      <w:pPr>
                        <w:ind w:left="864"/>
                        <w:jc w:val="both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14:paraId="60A387D1" w14:textId="66E734C2" w:rsidR="003D0F59" w:rsidRPr="0067022A" w:rsidRDefault="003D0F59" w:rsidP="003D0F59">
                      <w:pPr>
                        <w:ind w:left="864"/>
                        <w:jc w:val="both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6702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Fixed penalty notices are issued by Educational Inclusion and Partnership Team at the Local Authority.</w:t>
                      </w:r>
                      <w:r w:rsidR="002176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As of September 2024, t</w:t>
                      </w:r>
                      <w:r w:rsidRPr="006702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he Penalty Notice is £</w:t>
                      </w:r>
                      <w:r w:rsidR="00F56506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8</w:t>
                      </w:r>
                      <w:r w:rsidRPr="006702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0 per parent/adult</w:t>
                      </w:r>
                      <w:r w:rsidR="00660C4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, per</w:t>
                      </w:r>
                      <w:r w:rsidRPr="006702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child to be paid within 28 days, </w:t>
                      </w:r>
                      <w:r w:rsidR="00F56506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increa</w:t>
                      </w:r>
                      <w:r w:rsidRPr="006702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sing to £</w:t>
                      </w:r>
                      <w:r w:rsidR="00F56506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1</w:t>
                      </w:r>
                      <w:r w:rsidRPr="006702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60 if </w:t>
                      </w:r>
                      <w:r w:rsidR="00F56506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un</w:t>
                      </w:r>
                      <w:r w:rsidRPr="006702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paid within 21 days.</w:t>
                      </w:r>
                    </w:p>
                    <w:p w14:paraId="7C9E5256" w14:textId="77777777" w:rsidR="003D0F59" w:rsidRPr="0067022A" w:rsidRDefault="003D0F59" w:rsidP="003D0F59">
                      <w:pPr>
                        <w:ind w:left="864"/>
                        <w:jc w:val="both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14:paraId="60C99F48" w14:textId="77777777" w:rsidR="003D0F59" w:rsidRPr="0067022A" w:rsidRDefault="003D0F59" w:rsidP="003D0F59">
                      <w:pPr>
                        <w:ind w:left="864"/>
                        <w:jc w:val="both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6702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I must also remind you that the Local Authority impose the fixed penalty notice and the school does not financially benefit from this. </w:t>
                      </w:r>
                    </w:p>
                    <w:p w14:paraId="31F078AE" w14:textId="77777777" w:rsidR="003D0F59" w:rsidRPr="0067022A" w:rsidRDefault="003D0F59" w:rsidP="003D0F59">
                      <w:pPr>
                        <w:ind w:left="864"/>
                        <w:jc w:val="both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14:paraId="715277C9" w14:textId="6EEB4726" w:rsidR="003D0F59" w:rsidRPr="0067022A" w:rsidRDefault="003D0F59" w:rsidP="003D0F59">
                      <w:pPr>
                        <w:ind w:left="864"/>
                        <w:jc w:val="both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 w:rsidRPr="0067022A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 xml:space="preserve">If any child has an unauthorised absence for longer than 10 school </w:t>
                      </w:r>
                      <w:r w:rsidR="0067022A" w:rsidRPr="0067022A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>days,</w:t>
                      </w:r>
                      <w:r w:rsidRPr="0067022A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 xml:space="preserve"> they may be taken off the school roll and you would have to reapply for a school place upon your return.</w:t>
                      </w:r>
                    </w:p>
                    <w:p w14:paraId="03CA4C4A" w14:textId="77777777" w:rsidR="003D0F59" w:rsidRPr="0067022A" w:rsidRDefault="003D0F59" w:rsidP="003D0F59">
                      <w:pPr>
                        <w:ind w:left="864"/>
                        <w:jc w:val="both"/>
                        <w:rPr>
                          <w:rFonts w:ascii="Footlight MT Light" w:hAnsi="Footlight MT Light" w:cs="Arial"/>
                          <w:sz w:val="20"/>
                          <w:szCs w:val="20"/>
                        </w:rPr>
                      </w:pPr>
                    </w:p>
                    <w:p w14:paraId="02DD6683" w14:textId="77777777" w:rsidR="003D0F59" w:rsidRPr="0067022A" w:rsidRDefault="003D0F59" w:rsidP="003D0F59">
                      <w:pPr>
                        <w:ind w:left="864"/>
                        <w:jc w:val="both"/>
                        <w:rPr>
                          <w:rFonts w:ascii="Footlight MT Light" w:hAnsi="Footlight MT Light" w:cs="Arial"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864" w:type="dxa"/>
                        <w:tblLook w:val="04A0" w:firstRow="1" w:lastRow="0" w:firstColumn="1" w:lastColumn="0" w:noHBand="0" w:noVBand="1"/>
                      </w:tblPr>
                      <w:tblGrid>
                        <w:gridCol w:w="2088"/>
                        <w:gridCol w:w="7017"/>
                      </w:tblGrid>
                      <w:tr w:rsidR="003D0F59" w:rsidRPr="0067022A" w14:paraId="3577DCDB" w14:textId="77777777" w:rsidTr="000B3633">
                        <w:tc>
                          <w:tcPr>
                            <w:tcW w:w="2108" w:type="dxa"/>
                          </w:tcPr>
                          <w:p w14:paraId="02B268D7" w14:textId="77777777" w:rsidR="003D0F59" w:rsidRPr="0067022A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Name</w:t>
                            </w:r>
                          </w:p>
                          <w:p w14:paraId="116CAAE5" w14:textId="77777777" w:rsidR="003D0F59" w:rsidRPr="0067022A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278" w:type="dxa"/>
                          </w:tcPr>
                          <w:p w14:paraId="10E4D2CE" w14:textId="77777777" w:rsidR="003D0F59" w:rsidRPr="0067022A" w:rsidRDefault="003D0F59" w:rsidP="003D0F59">
                            <w:pPr>
                              <w:jc w:val="both"/>
                              <w:rPr>
                                <w:rFonts w:ascii="Footlight MT Light" w:hAnsi="Footlight MT Light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3D0F59" w:rsidRPr="0067022A" w14:paraId="074FDAF7" w14:textId="77777777" w:rsidTr="000B3633">
                        <w:tc>
                          <w:tcPr>
                            <w:tcW w:w="2108" w:type="dxa"/>
                          </w:tcPr>
                          <w:p w14:paraId="526091CC" w14:textId="77777777" w:rsidR="003D0F59" w:rsidRPr="0067022A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Class Teacher</w:t>
                            </w:r>
                          </w:p>
                          <w:p w14:paraId="5DC61760" w14:textId="77777777" w:rsidR="003D0F59" w:rsidRPr="0067022A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278" w:type="dxa"/>
                          </w:tcPr>
                          <w:p w14:paraId="137B96AB" w14:textId="77777777" w:rsidR="003D0F59" w:rsidRPr="0067022A" w:rsidRDefault="003D0F59" w:rsidP="003D0F59">
                            <w:pPr>
                              <w:jc w:val="both"/>
                              <w:rPr>
                                <w:rFonts w:ascii="Footlight MT Light" w:hAnsi="Footlight MT Light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3D0F59" w:rsidRPr="0067022A" w14:paraId="49FC24BB" w14:textId="77777777" w:rsidTr="000B3633">
                        <w:tc>
                          <w:tcPr>
                            <w:tcW w:w="2108" w:type="dxa"/>
                          </w:tcPr>
                          <w:p w14:paraId="1D8FFC17" w14:textId="77777777" w:rsidR="003D0F59" w:rsidRPr="0067022A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First date of absence</w:t>
                            </w:r>
                          </w:p>
                          <w:p w14:paraId="37C6C756" w14:textId="77777777" w:rsidR="003D0F59" w:rsidRPr="0067022A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278" w:type="dxa"/>
                          </w:tcPr>
                          <w:p w14:paraId="5FDA04EF" w14:textId="77777777" w:rsidR="003D0F59" w:rsidRPr="0067022A" w:rsidRDefault="003D0F59" w:rsidP="003D0F59">
                            <w:pPr>
                              <w:jc w:val="both"/>
                              <w:rPr>
                                <w:rFonts w:ascii="Footlight MT Light" w:hAnsi="Footlight MT Light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3D0F59" w:rsidRPr="0067022A" w14:paraId="09520559" w14:textId="77777777" w:rsidTr="000B3633">
                        <w:tc>
                          <w:tcPr>
                            <w:tcW w:w="2108" w:type="dxa"/>
                          </w:tcPr>
                          <w:p w14:paraId="691A06F4" w14:textId="77777777" w:rsidR="003D0F59" w:rsidRPr="0067022A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Date Returning to school</w:t>
                            </w:r>
                          </w:p>
                        </w:tc>
                        <w:tc>
                          <w:tcPr>
                            <w:tcW w:w="7278" w:type="dxa"/>
                          </w:tcPr>
                          <w:p w14:paraId="2689A37F" w14:textId="77777777" w:rsidR="003D0F59" w:rsidRPr="0067022A" w:rsidRDefault="003D0F59" w:rsidP="003D0F59">
                            <w:pPr>
                              <w:jc w:val="both"/>
                              <w:rPr>
                                <w:rFonts w:ascii="Footlight MT Light" w:hAnsi="Footlight MT Light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3D0F59" w:rsidRPr="0067022A" w14:paraId="080ADE47" w14:textId="77777777" w:rsidTr="000B3633">
                        <w:tc>
                          <w:tcPr>
                            <w:tcW w:w="2108" w:type="dxa"/>
                          </w:tcPr>
                          <w:p w14:paraId="2AA3E261" w14:textId="77777777" w:rsidR="003D0F59" w:rsidRPr="0067022A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Destination</w:t>
                            </w:r>
                          </w:p>
                          <w:p w14:paraId="6C305BCF" w14:textId="77777777" w:rsidR="003D0F59" w:rsidRPr="0067022A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278" w:type="dxa"/>
                          </w:tcPr>
                          <w:p w14:paraId="163EF35C" w14:textId="77777777" w:rsidR="003D0F59" w:rsidRPr="0067022A" w:rsidRDefault="003D0F59" w:rsidP="003D0F59">
                            <w:pPr>
                              <w:jc w:val="both"/>
                              <w:rPr>
                                <w:rFonts w:ascii="Footlight MT Light" w:hAnsi="Footlight MT Light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3D0F59" w:rsidRPr="0067022A" w14:paraId="50203800" w14:textId="77777777" w:rsidTr="000B3633">
                        <w:tc>
                          <w:tcPr>
                            <w:tcW w:w="2108" w:type="dxa"/>
                          </w:tcPr>
                          <w:p w14:paraId="23FDF2B5" w14:textId="77777777" w:rsidR="003D0F59" w:rsidRPr="0067022A" w:rsidRDefault="003D0F59" w:rsidP="003D0F59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Reason for absence</w:t>
                            </w:r>
                          </w:p>
                          <w:p w14:paraId="6054C3F9" w14:textId="77777777" w:rsidR="003D0F59" w:rsidRPr="0067022A" w:rsidRDefault="003D0F59" w:rsidP="003D0F59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2EEF0678" w14:textId="77777777" w:rsidR="003D0F59" w:rsidRPr="0067022A" w:rsidRDefault="003D0F59" w:rsidP="003D0F59">
                            <w:pPr>
                              <w:jc w:val="both"/>
                              <w:rPr>
                                <w:rFonts w:ascii="Footlight MT Light" w:hAnsi="Footlight MT Light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278" w:type="dxa"/>
                          </w:tcPr>
                          <w:p w14:paraId="22D7E95C" w14:textId="77777777" w:rsidR="003D0F59" w:rsidRPr="0067022A" w:rsidRDefault="003D0F59" w:rsidP="003D0F59">
                            <w:pPr>
                              <w:jc w:val="both"/>
                              <w:rPr>
                                <w:rFonts w:ascii="Footlight MT Light" w:hAnsi="Footlight MT Light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3D0F59" w:rsidRPr="0067022A" w14:paraId="06CC00EA" w14:textId="77777777" w:rsidTr="000B3633">
                        <w:tc>
                          <w:tcPr>
                            <w:tcW w:w="2108" w:type="dxa"/>
                          </w:tcPr>
                          <w:p w14:paraId="7F114012" w14:textId="77777777" w:rsidR="003D0F59" w:rsidRPr="0067022A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2"/>
                              </w:rPr>
                            </w:pP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2"/>
                              </w:rPr>
                              <w:t>Signature of parent/guardian</w:t>
                            </w:r>
                          </w:p>
                        </w:tc>
                        <w:tc>
                          <w:tcPr>
                            <w:tcW w:w="7278" w:type="dxa"/>
                          </w:tcPr>
                          <w:p w14:paraId="53D3FE34" w14:textId="77777777" w:rsidR="003D0F59" w:rsidRPr="0067022A" w:rsidRDefault="003D0F59" w:rsidP="003D0F59">
                            <w:pPr>
                              <w:jc w:val="both"/>
                              <w:rPr>
                                <w:rFonts w:ascii="Footlight MT Light" w:hAnsi="Footlight MT Light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3D0F59" w:rsidRPr="0067022A" w14:paraId="53E8A545" w14:textId="77777777" w:rsidTr="009019F8">
                        <w:trPr>
                          <w:trHeight w:val="507"/>
                        </w:trPr>
                        <w:tc>
                          <w:tcPr>
                            <w:tcW w:w="2108" w:type="dxa"/>
                          </w:tcPr>
                          <w:p w14:paraId="5B4BB353" w14:textId="77777777" w:rsidR="003D0F59" w:rsidRPr="0067022A" w:rsidRDefault="003D0F59" w:rsidP="003D0F5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2"/>
                              </w:rPr>
                            </w:pPr>
                            <w:r w:rsidRPr="0067022A">
                              <w:rPr>
                                <w:rFonts w:asciiTheme="minorHAnsi" w:hAnsiTheme="minorHAnsi" w:cstheme="minorHAnsi"/>
                                <w:sz w:val="20"/>
                                <w:szCs w:val="22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7278" w:type="dxa"/>
                          </w:tcPr>
                          <w:p w14:paraId="022B5857" w14:textId="77777777" w:rsidR="003D0F59" w:rsidRPr="0067022A" w:rsidRDefault="003D0F59" w:rsidP="003D0F59">
                            <w:pPr>
                              <w:jc w:val="both"/>
                              <w:rPr>
                                <w:rFonts w:ascii="Footlight MT Light" w:hAnsi="Footlight MT Light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1F193398" w14:textId="77777777" w:rsidR="003D0F59" w:rsidRPr="0067022A" w:rsidRDefault="003D0F59" w:rsidP="003D0F59">
                      <w:pPr>
                        <w:ind w:left="864"/>
                        <w:jc w:val="both"/>
                        <w:rPr>
                          <w:rFonts w:ascii="Footlight MT Light" w:hAnsi="Footlight MT Light" w:cs="Arial"/>
                          <w:sz w:val="22"/>
                          <w:szCs w:val="22"/>
                        </w:rPr>
                      </w:pPr>
                    </w:p>
                    <w:p w14:paraId="24DD0B70" w14:textId="77777777" w:rsidR="003D0F59" w:rsidRPr="0067022A" w:rsidRDefault="003D0F59" w:rsidP="003D0F59">
                      <w:pPr>
                        <w:jc w:val="center"/>
                        <w:rPr>
                          <w:rFonts w:asciiTheme="minorHAnsi" w:hAnsiTheme="minorHAnsi" w:cstheme="minorHAnsi"/>
                          <w:sz w:val="20"/>
                          <w:szCs w:val="22"/>
                        </w:rPr>
                      </w:pPr>
                      <w:r w:rsidRPr="0067022A">
                        <w:rPr>
                          <w:rFonts w:asciiTheme="minorHAnsi" w:hAnsiTheme="minorHAnsi" w:cstheme="minorHAnsi"/>
                          <w:sz w:val="20"/>
                          <w:szCs w:val="22"/>
                        </w:rPr>
                        <w:t>I confirm that … days of the above holiday/leave request have been authorised.</w:t>
                      </w:r>
                    </w:p>
                    <w:p w14:paraId="4F0C8A86" w14:textId="77777777" w:rsidR="003D0F59" w:rsidRPr="004A4762" w:rsidRDefault="003D0F59" w:rsidP="003D0F59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</w:rPr>
                      </w:pPr>
                    </w:p>
                    <w:p w14:paraId="2F2B116B" w14:textId="77777777" w:rsidR="003D0F59" w:rsidRPr="004A4762" w:rsidRDefault="003D0F59" w:rsidP="003D0F59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4A4762">
                        <w:rPr>
                          <w:rFonts w:asciiTheme="minorHAnsi" w:hAnsiTheme="minorHAnsi" w:cstheme="minorHAnsi"/>
                          <w:sz w:val="22"/>
                        </w:rPr>
                        <w:t>I confirm that …</w:t>
                      </w: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 xml:space="preserve"> </w:t>
                      </w:r>
                      <w:r w:rsidRPr="004A4762">
                        <w:rPr>
                          <w:rFonts w:asciiTheme="minorHAnsi" w:hAnsiTheme="minorHAnsi" w:cstheme="minorHAnsi"/>
                          <w:sz w:val="22"/>
                        </w:rPr>
                        <w:t>days of the above holiday/leave request has been unauthorised.</w:t>
                      </w:r>
                    </w:p>
                    <w:p w14:paraId="22480E70" w14:textId="77777777" w:rsidR="003D0F59" w:rsidRPr="004A4762" w:rsidRDefault="003D0F59" w:rsidP="003D0F59">
                      <w:pPr>
                        <w:jc w:val="both"/>
                        <w:rPr>
                          <w:rFonts w:asciiTheme="minorHAnsi" w:hAnsiTheme="minorHAnsi" w:cstheme="minorHAnsi"/>
                          <w:sz w:val="22"/>
                        </w:rPr>
                      </w:pPr>
                    </w:p>
                    <w:p w14:paraId="415EACFD" w14:textId="77777777" w:rsidR="003D0F59" w:rsidRPr="004A4762" w:rsidRDefault="003D0F59" w:rsidP="003D0F59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4A4762">
                        <w:rPr>
                          <w:rFonts w:asciiTheme="minorHAnsi" w:hAnsiTheme="minorHAnsi" w:cstheme="minorHAnsi"/>
                          <w:sz w:val="22"/>
                        </w:rPr>
                        <w:t>Headteacher……………………………………………………………………………….</w:t>
                      </w:r>
                    </w:p>
                    <w:p w14:paraId="681F38A1" w14:textId="77777777" w:rsidR="003D0F59" w:rsidRPr="004A4762" w:rsidRDefault="003D0F59" w:rsidP="003D0F59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</w:rPr>
                      </w:pPr>
                    </w:p>
                    <w:p w14:paraId="10CC66B6" w14:textId="77777777" w:rsidR="003D0F59" w:rsidRPr="0002623A" w:rsidRDefault="003D0F59" w:rsidP="003D0F59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4A4762">
                        <w:rPr>
                          <w:rFonts w:asciiTheme="minorHAnsi" w:hAnsiTheme="minorHAnsi" w:cstheme="minorHAnsi"/>
                          <w:sz w:val="22"/>
                        </w:rPr>
                        <w:t>Date………………………………………………………………………………</w:t>
                      </w:r>
                    </w:p>
                    <w:p w14:paraId="53EA5113" w14:textId="315837BA" w:rsidR="00A4088F" w:rsidRPr="00E05330" w:rsidRDefault="00A4088F" w:rsidP="00BE0D3D">
                      <w:pPr>
                        <w:jc w:val="both"/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44F229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2A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2B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2C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2D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2E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2F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30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31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32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33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34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35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36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37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38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39" w14:textId="77777777" w:rsidR="00660D2C" w:rsidRDefault="00660D2C">
      <w:pPr>
        <w:ind w:left="864"/>
        <w:jc w:val="both"/>
        <w:rPr>
          <w:rFonts w:ascii="Footlight MT Light" w:hAnsi="Footlight MT Light" w:cs="Arial"/>
        </w:rPr>
      </w:pPr>
    </w:p>
    <w:p w14:paraId="0544F23A" w14:textId="77777777" w:rsidR="00660D2C" w:rsidRDefault="00660D2C">
      <w:pPr>
        <w:jc w:val="both"/>
        <w:rPr>
          <w:rFonts w:ascii="Footlight MT Light" w:hAnsi="Footlight MT Light" w:cs="Arial"/>
        </w:rPr>
      </w:pPr>
    </w:p>
    <w:p w14:paraId="0544F23B" w14:textId="77777777" w:rsidR="00660D2C" w:rsidRDefault="00660D2C">
      <w:pPr>
        <w:jc w:val="both"/>
        <w:rPr>
          <w:rFonts w:ascii="Footlight MT Light" w:hAnsi="Footlight MT Light" w:cs="Arial"/>
        </w:rPr>
      </w:pPr>
    </w:p>
    <w:p w14:paraId="0544F23C" w14:textId="77777777" w:rsidR="00660D2C" w:rsidRDefault="00660D2C">
      <w:pPr>
        <w:jc w:val="both"/>
        <w:rPr>
          <w:rFonts w:ascii="Footlight MT Light" w:hAnsi="Footlight MT Light" w:cs="Arial"/>
        </w:rPr>
      </w:pPr>
    </w:p>
    <w:p w14:paraId="0544F23D" w14:textId="77777777" w:rsidR="00660D2C" w:rsidRDefault="00660D2C">
      <w:pPr>
        <w:jc w:val="both"/>
        <w:rPr>
          <w:rFonts w:ascii="Footlight MT Light" w:hAnsi="Footlight MT Light" w:cs="Arial"/>
        </w:rPr>
      </w:pPr>
    </w:p>
    <w:p w14:paraId="0544F23E" w14:textId="77777777" w:rsidR="00660D2C" w:rsidRDefault="00660D2C">
      <w:pPr>
        <w:jc w:val="both"/>
        <w:rPr>
          <w:rFonts w:ascii="Footlight MT Light" w:hAnsi="Footlight MT Light" w:cs="Arial"/>
        </w:rPr>
      </w:pPr>
    </w:p>
    <w:p w14:paraId="0544F23F" w14:textId="77777777" w:rsidR="00660D2C" w:rsidRDefault="00660D2C">
      <w:pPr>
        <w:jc w:val="both"/>
        <w:rPr>
          <w:rFonts w:ascii="Footlight MT Light" w:hAnsi="Footlight MT Light" w:cs="Arial"/>
        </w:rPr>
      </w:pPr>
    </w:p>
    <w:p w14:paraId="0544F240" w14:textId="77777777" w:rsidR="00660D2C" w:rsidRDefault="00660D2C">
      <w:pPr>
        <w:jc w:val="both"/>
        <w:rPr>
          <w:rFonts w:ascii="Footlight MT Light" w:hAnsi="Footlight MT Light" w:cs="Arial"/>
        </w:rPr>
      </w:pPr>
    </w:p>
    <w:p w14:paraId="0544F241" w14:textId="77777777" w:rsidR="00660D2C" w:rsidRDefault="00660D2C" w:rsidP="007D7578">
      <w:pPr>
        <w:rPr>
          <w:rFonts w:ascii="Footlight MT Light" w:hAnsi="Footlight MT Light" w:cs="Arial"/>
        </w:rPr>
      </w:pPr>
    </w:p>
    <w:p w14:paraId="0544F242" w14:textId="77777777" w:rsidR="007D7578" w:rsidRDefault="007D7578" w:rsidP="007D7578">
      <w:pPr>
        <w:rPr>
          <w:rFonts w:ascii="Footlight MT Light" w:hAnsi="Footlight MT Light" w:cs="Arial"/>
        </w:rPr>
      </w:pPr>
    </w:p>
    <w:p w14:paraId="0544F243" w14:textId="77777777" w:rsidR="007D7578" w:rsidRDefault="007D7578" w:rsidP="007D7578">
      <w:pPr>
        <w:rPr>
          <w:rFonts w:ascii="Footlight MT Light" w:hAnsi="Footlight MT Light" w:cs="Arial"/>
        </w:rPr>
      </w:pPr>
    </w:p>
    <w:p w14:paraId="0544F244" w14:textId="77777777" w:rsidR="007D7578" w:rsidRDefault="007D7578" w:rsidP="007D7578">
      <w:pPr>
        <w:rPr>
          <w:rFonts w:ascii="Footlight MT Light" w:hAnsi="Footlight MT Light" w:cs="Arial"/>
        </w:rPr>
      </w:pPr>
    </w:p>
    <w:p w14:paraId="0544F245" w14:textId="77777777" w:rsidR="007D7578" w:rsidRDefault="007D7578" w:rsidP="007D7578">
      <w:pPr>
        <w:rPr>
          <w:rFonts w:ascii="Footlight MT Light" w:hAnsi="Footlight MT Light" w:cs="Arial"/>
        </w:rPr>
      </w:pPr>
    </w:p>
    <w:p w14:paraId="0544F246" w14:textId="77777777" w:rsidR="007D7578" w:rsidRDefault="007D7578" w:rsidP="007D7578">
      <w:pPr>
        <w:rPr>
          <w:rFonts w:ascii="Footlight MT Light" w:hAnsi="Footlight MT Light" w:cs="Arial"/>
        </w:rPr>
      </w:pPr>
    </w:p>
    <w:p w14:paraId="0544F247" w14:textId="77777777" w:rsidR="007D7578" w:rsidRDefault="007D7578" w:rsidP="007D7578">
      <w:pPr>
        <w:rPr>
          <w:rFonts w:ascii="Footlight MT Light" w:hAnsi="Footlight MT Light" w:cs="Arial"/>
        </w:rPr>
      </w:pPr>
    </w:p>
    <w:p w14:paraId="0544F248" w14:textId="77777777" w:rsidR="007D7578" w:rsidRDefault="007D7578" w:rsidP="007D7578">
      <w:pPr>
        <w:rPr>
          <w:rFonts w:ascii="Footlight MT Light" w:hAnsi="Footlight MT Light" w:cs="Arial"/>
        </w:rPr>
      </w:pPr>
    </w:p>
    <w:p w14:paraId="0544F249" w14:textId="77777777" w:rsidR="007D7578" w:rsidRDefault="007D7578" w:rsidP="007D7578">
      <w:pPr>
        <w:rPr>
          <w:rFonts w:ascii="Footlight MT Light" w:hAnsi="Footlight MT Light" w:cs="Arial"/>
        </w:rPr>
      </w:pPr>
    </w:p>
    <w:p w14:paraId="0544F24A" w14:textId="77777777" w:rsidR="007D7578" w:rsidRDefault="007D7578" w:rsidP="007D7578">
      <w:pPr>
        <w:rPr>
          <w:rFonts w:ascii="Footlight MT Light" w:hAnsi="Footlight MT Light" w:cs="Arial"/>
        </w:rPr>
      </w:pPr>
    </w:p>
    <w:p w14:paraId="0544F24B" w14:textId="77777777" w:rsidR="00660D2C" w:rsidRDefault="00660D2C">
      <w:pPr>
        <w:jc w:val="both"/>
        <w:rPr>
          <w:rFonts w:ascii="Footlight MT Light" w:hAnsi="Footlight MT Light" w:cs="Arial"/>
        </w:rPr>
      </w:pPr>
    </w:p>
    <w:p w14:paraId="0544F24C" w14:textId="77777777" w:rsidR="00B93158" w:rsidRPr="00B93158" w:rsidRDefault="00B93158" w:rsidP="00B93158">
      <w:pPr>
        <w:shd w:val="clear" w:color="auto" w:fill="FFFFFF"/>
        <w:ind w:left="835"/>
        <w:rPr>
          <w:rFonts w:ascii="Bradley Hand ITC" w:hAnsi="Bradley Hand ITC"/>
          <w:i/>
          <w:iCs/>
          <w:color w:val="0000FF"/>
          <w:sz w:val="20"/>
          <w:szCs w:val="20"/>
        </w:rPr>
      </w:pPr>
    </w:p>
    <w:sectPr w:rsidR="00B93158" w:rsidRPr="00B93158" w:rsidSect="00A32853">
      <w:footerReference w:type="default" r:id="rId14"/>
      <w:pgSz w:w="12240" w:h="15840"/>
      <w:pgMar w:top="851" w:right="1260" w:bottom="540" w:left="720" w:header="720" w:footer="124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9D016" w14:textId="77777777" w:rsidR="00685A74" w:rsidRDefault="00685A74">
      <w:r>
        <w:separator/>
      </w:r>
    </w:p>
  </w:endnote>
  <w:endnote w:type="continuationSeparator" w:id="0">
    <w:p w14:paraId="4358F024" w14:textId="77777777" w:rsidR="00685A74" w:rsidRDefault="00685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4F25B" w14:textId="77777777" w:rsidR="00BB786B" w:rsidRDefault="007912E5">
    <w:pPr>
      <w:pStyle w:val="Footer"/>
      <w:rPr>
        <w:rFonts w:ascii="Century Gothic" w:hAnsi="Century Gothic"/>
        <w:noProof/>
        <w:color w:val="5B9BD5" w:themeColor="accent1"/>
      </w:rPr>
    </w:pPr>
    <w:r w:rsidRPr="007912E5">
      <w:rPr>
        <w:rFonts w:ascii="Century Gothic" w:hAnsi="Century Gothic"/>
        <w:noProof/>
        <w:color w:val="5B9BD5" w:themeColor="accent1"/>
      </w:rPr>
      <w:drawing>
        <wp:anchor distT="0" distB="0" distL="114300" distR="114300" simplePos="0" relativeHeight="251659264" behindDoc="1" locked="0" layoutInCell="1" allowOverlap="1" wp14:anchorId="0544F25D" wp14:editId="0544F25E">
          <wp:simplePos x="0" y="0"/>
          <wp:positionH relativeFrom="column">
            <wp:posOffset>567055</wp:posOffset>
          </wp:positionH>
          <wp:positionV relativeFrom="paragraph">
            <wp:posOffset>100330</wp:posOffset>
          </wp:positionV>
          <wp:extent cx="6238240" cy="125730"/>
          <wp:effectExtent l="0" t="0" r="0" b="7620"/>
          <wp:wrapTight wrapText="bothSides">
            <wp:wrapPolygon edited="0">
              <wp:start x="0" y="0"/>
              <wp:lineTo x="0" y="19636"/>
              <wp:lineTo x="21503" y="19636"/>
              <wp:lineTo x="21503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8240" cy="12573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544F25C" w14:textId="77777777" w:rsidR="004C4B1D" w:rsidRPr="004C4B1D" w:rsidRDefault="007912E5">
    <w:pPr>
      <w:pStyle w:val="Footer"/>
      <w:rPr>
        <w:rFonts w:ascii="Century Gothic" w:hAnsi="Century Gothic"/>
        <w:color w:val="2E74B5" w:themeColor="accent1" w:themeShade="BF"/>
        <w:sz w:val="27"/>
        <w:szCs w:val="27"/>
      </w:rPr>
    </w:pPr>
    <w:r>
      <w:rPr>
        <w:rFonts w:ascii="Footlight MT Light" w:hAnsi="Footlight MT Light" w:cs="Arial"/>
        <w:noProof/>
      </w:rPr>
      <w:drawing>
        <wp:anchor distT="0" distB="0" distL="114300" distR="114300" simplePos="0" relativeHeight="251663360" behindDoc="1" locked="0" layoutInCell="1" allowOverlap="1" wp14:anchorId="0544F25F" wp14:editId="0544F260">
          <wp:simplePos x="0" y="0"/>
          <wp:positionH relativeFrom="column">
            <wp:posOffset>4552315</wp:posOffset>
          </wp:positionH>
          <wp:positionV relativeFrom="paragraph">
            <wp:posOffset>121285</wp:posOffset>
          </wp:positionV>
          <wp:extent cx="763200" cy="720000"/>
          <wp:effectExtent l="0" t="0" r="0" b="4445"/>
          <wp:wrapTight wrapText="bothSides">
            <wp:wrapPolygon edited="0">
              <wp:start x="7554" y="0"/>
              <wp:lineTo x="1079" y="2288"/>
              <wp:lineTo x="540" y="7435"/>
              <wp:lineTo x="3777" y="9723"/>
              <wp:lineTo x="2158" y="10295"/>
              <wp:lineTo x="2158" y="14298"/>
              <wp:lineTo x="3777" y="21162"/>
              <wp:lineTo x="18345" y="21162"/>
              <wp:lineTo x="18345" y="9723"/>
              <wp:lineTo x="20503" y="6291"/>
              <wp:lineTo x="18884" y="1716"/>
              <wp:lineTo x="13489" y="0"/>
              <wp:lineTo x="7554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ootlight MT Light" w:hAnsi="Footlight MT Light" w:cs="Arial"/>
        <w:noProof/>
      </w:rPr>
      <w:drawing>
        <wp:anchor distT="0" distB="0" distL="114300" distR="114300" simplePos="0" relativeHeight="251661312" behindDoc="1" locked="0" layoutInCell="1" allowOverlap="1" wp14:anchorId="0544F261" wp14:editId="0544F262">
          <wp:simplePos x="0" y="0"/>
          <wp:positionH relativeFrom="page">
            <wp:posOffset>5738648</wp:posOffset>
          </wp:positionH>
          <wp:positionV relativeFrom="paragraph">
            <wp:posOffset>125752</wp:posOffset>
          </wp:positionV>
          <wp:extent cx="763200" cy="720000"/>
          <wp:effectExtent l="0" t="0" r="0" b="4445"/>
          <wp:wrapTight wrapText="bothSides">
            <wp:wrapPolygon edited="0">
              <wp:start x="7014" y="0"/>
              <wp:lineTo x="0" y="2860"/>
              <wp:lineTo x="0" y="8007"/>
              <wp:lineTo x="2158" y="10295"/>
              <wp:lineTo x="2158" y="13154"/>
              <wp:lineTo x="2698" y="18874"/>
              <wp:lineTo x="3237" y="21162"/>
              <wp:lineTo x="18345" y="21162"/>
              <wp:lineTo x="18345" y="9723"/>
              <wp:lineTo x="20503" y="6291"/>
              <wp:lineTo x="18884" y="1716"/>
              <wp:lineTo x="13489" y="0"/>
              <wp:lineTo x="7014" y="0"/>
            </wp:wrapPolygon>
          </wp:wrapTight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4B1D">
      <w:rPr>
        <w:rFonts w:ascii="Century Gothic" w:hAnsi="Century Gothic"/>
        <w:noProof/>
        <w:color w:val="5B9BD5" w:themeColor="accent1"/>
      </w:rPr>
      <w:drawing>
        <wp:anchor distT="0" distB="0" distL="114300" distR="114300" simplePos="0" relativeHeight="251658240" behindDoc="1" locked="0" layoutInCell="1" allowOverlap="1" wp14:anchorId="0544F263" wp14:editId="0544F264">
          <wp:simplePos x="0" y="0"/>
          <wp:positionH relativeFrom="margin">
            <wp:posOffset>6070797</wp:posOffset>
          </wp:positionH>
          <wp:positionV relativeFrom="paragraph">
            <wp:posOffset>125642</wp:posOffset>
          </wp:positionV>
          <wp:extent cx="720000" cy="720000"/>
          <wp:effectExtent l="0" t="0" r="4445" b="4445"/>
          <wp:wrapTight wrapText="bothSides">
            <wp:wrapPolygon edited="0">
              <wp:start x="0" y="0"/>
              <wp:lineTo x="0" y="21162"/>
              <wp:lineTo x="21162" y="21162"/>
              <wp:lineTo x="2116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fsted_Good_GP_Colour.bmp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3065D" w14:textId="77777777" w:rsidR="00685A74" w:rsidRDefault="00685A74">
      <w:r>
        <w:separator/>
      </w:r>
    </w:p>
  </w:footnote>
  <w:footnote w:type="continuationSeparator" w:id="0">
    <w:p w14:paraId="7C586D22" w14:textId="77777777" w:rsidR="00685A74" w:rsidRDefault="00685A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C6C30"/>
    <w:multiLevelType w:val="hybridMultilevel"/>
    <w:tmpl w:val="5F2EE280"/>
    <w:lvl w:ilvl="0" w:tplc="0809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18E36C1"/>
    <w:multiLevelType w:val="hybridMultilevel"/>
    <w:tmpl w:val="72F0FD7A"/>
    <w:lvl w:ilvl="0" w:tplc="EA8E0736">
      <w:start w:val="1"/>
      <w:numFmt w:val="bullet"/>
      <w:lvlText w:val=""/>
      <w:lvlJc w:val="left"/>
      <w:pPr>
        <w:tabs>
          <w:tab w:val="num" w:pos="1584"/>
        </w:tabs>
        <w:ind w:left="1584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04"/>
        </w:tabs>
        <w:ind w:left="2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2" w15:restartNumberingAfterBreak="0">
    <w:nsid w:val="19840F2B"/>
    <w:multiLevelType w:val="hybridMultilevel"/>
    <w:tmpl w:val="D416D49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3F2096"/>
    <w:multiLevelType w:val="hybridMultilevel"/>
    <w:tmpl w:val="C7A23760"/>
    <w:lvl w:ilvl="0" w:tplc="F4588A14">
      <w:start w:val="1"/>
      <w:numFmt w:val="bullet"/>
      <w:lvlText w:val=""/>
      <w:lvlJc w:val="left"/>
      <w:pPr>
        <w:tabs>
          <w:tab w:val="num" w:pos="1148"/>
        </w:tabs>
        <w:ind w:left="1148" w:hanging="1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304"/>
        </w:tabs>
        <w:ind w:left="23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4" w15:restartNumberingAfterBreak="0">
    <w:nsid w:val="39006C22"/>
    <w:multiLevelType w:val="hybridMultilevel"/>
    <w:tmpl w:val="2208ECD4"/>
    <w:lvl w:ilvl="0" w:tplc="EA8E0736">
      <w:start w:val="1"/>
      <w:numFmt w:val="bullet"/>
      <w:lvlText w:val=""/>
      <w:lvlJc w:val="left"/>
      <w:pPr>
        <w:tabs>
          <w:tab w:val="num" w:pos="1584"/>
        </w:tabs>
        <w:ind w:left="1584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04"/>
        </w:tabs>
        <w:ind w:left="2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5" w15:restartNumberingAfterBreak="0">
    <w:nsid w:val="40C4734A"/>
    <w:multiLevelType w:val="hybridMultilevel"/>
    <w:tmpl w:val="72F0FD7A"/>
    <w:lvl w:ilvl="0" w:tplc="0409000F">
      <w:start w:val="1"/>
      <w:numFmt w:val="decimal"/>
      <w:lvlText w:val="%1."/>
      <w:lvlJc w:val="left"/>
      <w:pPr>
        <w:tabs>
          <w:tab w:val="num" w:pos="1224"/>
        </w:tabs>
        <w:ind w:left="1224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2304"/>
        </w:tabs>
        <w:ind w:left="2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6" w15:restartNumberingAfterBreak="0">
    <w:nsid w:val="5BEB7E8F"/>
    <w:multiLevelType w:val="multilevel"/>
    <w:tmpl w:val="C8982988"/>
    <w:lvl w:ilvl="0">
      <w:start w:val="1"/>
      <w:numFmt w:val="bullet"/>
      <w:lvlText w:val=""/>
      <w:lvlJc w:val="left"/>
      <w:pPr>
        <w:tabs>
          <w:tab w:val="num" w:pos="1148"/>
        </w:tabs>
        <w:ind w:left="1148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304"/>
        </w:tabs>
        <w:ind w:left="230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7" w15:restartNumberingAfterBreak="0">
    <w:nsid w:val="66F47D76"/>
    <w:multiLevelType w:val="hybridMultilevel"/>
    <w:tmpl w:val="C8982988"/>
    <w:lvl w:ilvl="0" w:tplc="47BC5242">
      <w:start w:val="1"/>
      <w:numFmt w:val="bullet"/>
      <w:lvlText w:val=""/>
      <w:lvlJc w:val="left"/>
      <w:pPr>
        <w:tabs>
          <w:tab w:val="num" w:pos="1148"/>
        </w:tabs>
        <w:ind w:left="1148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304"/>
        </w:tabs>
        <w:ind w:left="23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8" w15:restartNumberingAfterBreak="0">
    <w:nsid w:val="73875F48"/>
    <w:multiLevelType w:val="hybridMultilevel"/>
    <w:tmpl w:val="160E9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301763">
    <w:abstractNumId w:val="4"/>
  </w:num>
  <w:num w:numId="2" w16cid:durableId="1240602922">
    <w:abstractNumId w:val="1"/>
  </w:num>
  <w:num w:numId="3" w16cid:durableId="732043870">
    <w:abstractNumId w:val="5"/>
  </w:num>
  <w:num w:numId="4" w16cid:durableId="445393114">
    <w:abstractNumId w:val="2"/>
  </w:num>
  <w:num w:numId="5" w16cid:durableId="257979928">
    <w:abstractNumId w:val="7"/>
  </w:num>
  <w:num w:numId="6" w16cid:durableId="1986280791">
    <w:abstractNumId w:val="6"/>
  </w:num>
  <w:num w:numId="7" w16cid:durableId="527639497">
    <w:abstractNumId w:val="3"/>
  </w:num>
  <w:num w:numId="8" w16cid:durableId="1063724041">
    <w:abstractNumId w:val="0"/>
  </w:num>
  <w:num w:numId="9" w16cid:durableId="5699278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D2C"/>
    <w:rsid w:val="00023FEA"/>
    <w:rsid w:val="00041782"/>
    <w:rsid w:val="000843C9"/>
    <w:rsid w:val="000A56BB"/>
    <w:rsid w:val="00135E19"/>
    <w:rsid w:val="00204895"/>
    <w:rsid w:val="00206450"/>
    <w:rsid w:val="0021765A"/>
    <w:rsid w:val="0022756A"/>
    <w:rsid w:val="002312A3"/>
    <w:rsid w:val="002602B7"/>
    <w:rsid w:val="00275D01"/>
    <w:rsid w:val="00326AC0"/>
    <w:rsid w:val="00352D20"/>
    <w:rsid w:val="003C269B"/>
    <w:rsid w:val="003D0F59"/>
    <w:rsid w:val="00412148"/>
    <w:rsid w:val="00427383"/>
    <w:rsid w:val="00457FA3"/>
    <w:rsid w:val="00461F67"/>
    <w:rsid w:val="004C4B1D"/>
    <w:rsid w:val="005C7011"/>
    <w:rsid w:val="00611FEC"/>
    <w:rsid w:val="00660C44"/>
    <w:rsid w:val="00660D2C"/>
    <w:rsid w:val="0067022A"/>
    <w:rsid w:val="00685A74"/>
    <w:rsid w:val="006C0AD8"/>
    <w:rsid w:val="00726631"/>
    <w:rsid w:val="00763139"/>
    <w:rsid w:val="007912E5"/>
    <w:rsid w:val="007D7578"/>
    <w:rsid w:val="0081103E"/>
    <w:rsid w:val="00834DE6"/>
    <w:rsid w:val="008B6F05"/>
    <w:rsid w:val="008C7C9A"/>
    <w:rsid w:val="009019F8"/>
    <w:rsid w:val="00912CE1"/>
    <w:rsid w:val="00934D17"/>
    <w:rsid w:val="00A115A3"/>
    <w:rsid w:val="00A309DE"/>
    <w:rsid w:val="00A32853"/>
    <w:rsid w:val="00A4088F"/>
    <w:rsid w:val="00A6312D"/>
    <w:rsid w:val="00A77A93"/>
    <w:rsid w:val="00B63FC3"/>
    <w:rsid w:val="00B93158"/>
    <w:rsid w:val="00BB786B"/>
    <w:rsid w:val="00BE0D3D"/>
    <w:rsid w:val="00C015A2"/>
    <w:rsid w:val="00C15937"/>
    <w:rsid w:val="00C239B5"/>
    <w:rsid w:val="00C647D2"/>
    <w:rsid w:val="00C92B98"/>
    <w:rsid w:val="00CB1581"/>
    <w:rsid w:val="00CE448B"/>
    <w:rsid w:val="00CF4326"/>
    <w:rsid w:val="00CF5853"/>
    <w:rsid w:val="00DF127A"/>
    <w:rsid w:val="00DF4D4A"/>
    <w:rsid w:val="00E05330"/>
    <w:rsid w:val="00F34E23"/>
    <w:rsid w:val="00F368C5"/>
    <w:rsid w:val="00F56506"/>
    <w:rsid w:val="00F91EC8"/>
    <w:rsid w:val="00FC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44F222"/>
  <w15:chartTrackingRefBased/>
  <w15:docId w15:val="{426212B2-2946-46FB-B885-44D251F20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720"/>
      <w:jc w:val="both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ind w:left="864"/>
      <w:jc w:val="both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shd w:val="clear" w:color="auto" w:fill="FFFFFF"/>
      <w:ind w:left="835"/>
      <w:outlineLvl w:val="2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shd w:val="clear" w:color="auto" w:fill="D9D9D9"/>
      <w:ind w:left="835"/>
      <w:jc w:val="both"/>
      <w:outlineLvl w:val="5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nyName">
    <w:name w:val="Company Name"/>
    <w:basedOn w:val="Normal"/>
    <w:next w:val="Date"/>
    <w:pPr>
      <w:spacing w:before="100" w:after="600" w:line="600" w:lineRule="atLeast"/>
      <w:ind w:left="840" w:right="-360"/>
    </w:pPr>
    <w:rPr>
      <w:spacing w:val="-34"/>
      <w:sz w:val="60"/>
      <w:szCs w:val="20"/>
    </w:rPr>
  </w:style>
  <w:style w:type="paragraph" w:styleId="Date">
    <w:name w:val="Date"/>
    <w:basedOn w:val="Normal"/>
    <w:next w:val="Normal"/>
    <w:pPr>
      <w:spacing w:after="260" w:line="220" w:lineRule="atLeast"/>
      <w:ind w:left="835" w:right="-360"/>
    </w:pPr>
    <w:rPr>
      <w:sz w:val="20"/>
      <w:szCs w:val="20"/>
    </w:rPr>
  </w:style>
  <w:style w:type="paragraph" w:customStyle="1" w:styleId="ReturnAddress">
    <w:name w:val="Return Address"/>
    <w:basedOn w:val="Normal"/>
    <w:pPr>
      <w:keepLines/>
      <w:framePr w:w="3413" w:h="1022" w:hRule="exact" w:hSpace="187" w:wrap="notBeside" w:vAnchor="page" w:hAnchor="page" w:xAlign="right" w:y="721" w:anchorLock="1"/>
      <w:spacing w:line="200" w:lineRule="atLeast"/>
    </w:pPr>
    <w:rPr>
      <w:sz w:val="16"/>
      <w:szCs w:val="20"/>
    </w:rPr>
  </w:style>
  <w:style w:type="paragraph" w:customStyle="1" w:styleId="Slogan">
    <w:name w:val="Slogan"/>
    <w:basedOn w:val="Normal"/>
    <w:pPr>
      <w:framePr w:w="5170" w:h="1685" w:hRule="exact" w:hSpace="187" w:vSpace="187" w:wrap="around" w:vAnchor="page" w:hAnchor="page" w:x="966" w:yAlign="bottom" w:anchorLock="1"/>
    </w:pPr>
    <w:rPr>
      <w:i/>
      <w:spacing w:val="-6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  <w:ind w:right="-360"/>
    </w:pPr>
    <w:rPr>
      <w:i/>
      <w:sz w:val="20"/>
      <w:szCs w:val="20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uiPriority w:val="99"/>
    <w:qFormat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left="864"/>
      <w:jc w:val="both"/>
    </w:pPr>
  </w:style>
  <w:style w:type="paragraph" w:styleId="BodyText">
    <w:name w:val="Body Text"/>
    <w:basedOn w:val="Normal"/>
    <w:pPr>
      <w:jc w:val="both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2">
    <w:name w:val="Body Text Indent 2"/>
    <w:basedOn w:val="Normal"/>
    <w:pPr>
      <w:ind w:left="864"/>
      <w:jc w:val="both"/>
    </w:pPr>
    <w:rPr>
      <w:rFonts w:ascii="Footlight MT Light" w:hAnsi="Footlight MT Light"/>
      <w:sz w:val="36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alibri" w:eastAsiaTheme="minorHAnsi" w:hAnsi="Calibri" w:cstheme="minorBidi"/>
      <w:sz w:val="22"/>
      <w:szCs w:val="21"/>
      <w:lang w:eastAsia="en-US"/>
    </w:rPr>
  </w:style>
  <w:style w:type="paragraph" w:styleId="ListParagraph">
    <w:name w:val="List Paragraph"/>
    <w:basedOn w:val="Normal"/>
    <w:uiPriority w:val="34"/>
    <w:qFormat/>
    <w:rsid w:val="00BE0D3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786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B786B"/>
    <w:rPr>
      <w:rFonts w:asciiTheme="minorHAnsi" w:eastAsiaTheme="minorHAnsi" w:hAnsiTheme="minorHAnsi" w:cstheme="minorBidi"/>
      <w:color w:val="44546A" w:themeColor="text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B786B"/>
    <w:rPr>
      <w:sz w:val="24"/>
      <w:szCs w:val="24"/>
      <w:lang w:eastAsia="en-US"/>
    </w:rPr>
  </w:style>
  <w:style w:type="table" w:styleId="TableGrid">
    <w:name w:val="Table Grid"/>
    <w:basedOn w:val="TableNormal"/>
    <w:rsid w:val="003D0F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07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wollastonprimary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2AFFE2B-9FA2-4B9D-BA0E-C38B4D5AB446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2f8812-607f-48fc-80be-2250574698ec">
      <Terms xmlns="http://schemas.microsoft.com/office/infopath/2007/PartnerControls"/>
    </lcf76f155ced4ddcb4097134ff3c332f>
    <TaxCatchAll xmlns="3ec512ae-4f42-4584-8bbb-d928bc79a7c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44963FD9C46E4FA28E98F8FBFCB194" ma:contentTypeVersion="13" ma:contentTypeDescription="Create a new document." ma:contentTypeScope="" ma:versionID="acd397f033490721aa0b5d2ac46a1926">
  <xsd:schema xmlns:xsd="http://www.w3.org/2001/XMLSchema" xmlns:xs="http://www.w3.org/2001/XMLSchema" xmlns:p="http://schemas.microsoft.com/office/2006/metadata/properties" xmlns:ns2="452f8812-607f-48fc-80be-2250574698ec" xmlns:ns3="3ec512ae-4f42-4584-8bbb-d928bc79a7c5" targetNamespace="http://schemas.microsoft.com/office/2006/metadata/properties" ma:root="true" ma:fieldsID="620d11b9be6e13a20a5c1b6df6de375e" ns2:_="" ns3:_="">
    <xsd:import namespace="452f8812-607f-48fc-80be-2250574698ec"/>
    <xsd:import namespace="3ec512ae-4f42-4584-8bbb-d928bc79a7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2f8812-607f-48fc-80be-2250574698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512ae-4f42-4584-8bbb-d928bc79a7c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98329b4a-6c73-49c4-8fe6-28f322b7ab74}" ma:internalName="TaxCatchAll" ma:showField="CatchAllData" ma:web="3ec512ae-4f42-4584-8bbb-d928bc79a7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9D5FCF-5E81-44D1-9852-C5721F84BF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5A5CEC-A6BD-43FC-916E-550E50CBD812}">
  <ds:schemaRefs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3ec512ae-4f42-4584-8bbb-d928bc79a7c5"/>
    <ds:schemaRef ds:uri="http://purl.org/dc/dcmitype/"/>
    <ds:schemaRef ds:uri="http://purl.org/dc/terms/"/>
    <ds:schemaRef ds:uri="452f8812-607f-48fc-80be-2250574698ec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D3DBE49-4BAF-4F64-83F8-249787D539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2f8812-607f-48fc-80be-2250574698ec"/>
    <ds:schemaRef ds:uri="3ec512ae-4f42-4584-8bbb-d928bc79a7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6C177B-0E30-417D-A5A5-240A9B86B6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6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College Street</vt:lpstr>
    </vt:vector>
  </TitlesOfParts>
  <Company>Northants County Council</Company>
  <LinksUpToDate>false</LinksUpToDate>
  <CharactersWithSpaces>279</CharactersWithSpaces>
  <SharedDoc>false</SharedDoc>
  <HLinks>
    <vt:vector size="12" baseType="variant">
      <vt:variant>
        <vt:i4>7929923</vt:i4>
      </vt:variant>
      <vt:variant>
        <vt:i4>6</vt:i4>
      </vt:variant>
      <vt:variant>
        <vt:i4>0</vt:i4>
      </vt:variant>
      <vt:variant>
        <vt:i4>5</vt:i4>
      </vt:variant>
      <vt:variant>
        <vt:lpwstr>mailto:bursar@wollaston-pri.northants-ecl.gov.uk</vt:lpwstr>
      </vt:variant>
      <vt:variant>
        <vt:lpwstr/>
      </vt:variant>
      <vt:variant>
        <vt:i4>65590</vt:i4>
      </vt:variant>
      <vt:variant>
        <vt:i4>3</vt:i4>
      </vt:variant>
      <vt:variant>
        <vt:i4>0</vt:i4>
      </vt:variant>
      <vt:variant>
        <vt:i4>5</vt:i4>
      </vt:variant>
      <vt:variant>
        <vt:lpwstr>mailto:head@wollaston-pri.northants-ecl.gov.uk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College Street</dc:title>
  <dc:subject/>
  <dc:creator>Jean Buttell</dc:creator>
  <cp:keywords/>
  <dc:description/>
  <cp:lastModifiedBy>Lachlan Smith</cp:lastModifiedBy>
  <cp:revision>30</cp:revision>
  <cp:lastPrinted>2024-04-26T10:05:00Z</cp:lastPrinted>
  <dcterms:created xsi:type="dcterms:W3CDTF">2023-09-06T11:40:00Z</dcterms:created>
  <dcterms:modified xsi:type="dcterms:W3CDTF">2024-10-14T09:06:00Z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0x0101004644963FD9C46E4FA28E98F8FBFCB194</vt:lpwstr>
  </property>
  <property fmtid="{D5CDD505-2E9C-101B-9397-08002B2CF9AE}" pid="3" name="MediaServiceImageTags">
    <vt:lpwstr/>
  </property>
</Properties>
</file>